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66" w:rsidRDefault="00F36A66" w:rsidP="00F3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36A66" w:rsidRPr="00945851" w:rsidRDefault="00F36A66" w:rsidP="00F36A6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F36A66" w:rsidRPr="007C7FBF" w:rsidRDefault="00F36A66" w:rsidP="00F3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F36A66" w:rsidRPr="00B55A65" w:rsidRDefault="00F36A66" w:rsidP="00F36A66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FFB08" wp14:editId="234E1BD4">
                <wp:simplePos x="0" y="0"/>
                <wp:positionH relativeFrom="margin">
                  <wp:posOffset>1234440</wp:posOffset>
                </wp:positionH>
                <wp:positionV relativeFrom="paragraph">
                  <wp:posOffset>3042285</wp:posOffset>
                </wp:positionV>
                <wp:extent cx="527050" cy="482600"/>
                <wp:effectExtent l="60325" t="53975" r="47625" b="47625"/>
                <wp:wrapNone/>
                <wp:docPr id="218" name="Стрелка вправо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705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A8CB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8" o:spid="_x0000_s1026" type="#_x0000_t13" style="position:absolute;margin-left:97.2pt;margin-top:239.55pt;width:41.5pt;height:38pt;rotation:90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2ZCQMAAF4GAAAOAAAAZHJzL2Uyb0RvYy54bWysVcFuEzEQvSPxD5bvdJOQtCXqBkWpgpCq&#10;NmqLena83qwlr23GTjbhhPgT/qBC4gIS/EL6R4y9m21oi5AQPbienZk3M88zk5PX61KRlQAnjU5p&#10;96BDidDcZFIvUvruevrimBLnmc6YMlqkdCMcfT16/uykskPRM4VRmQCCINoNK5vSwns7TBLHC1Ey&#10;d2Cs0KjMDZTMowiLJANWIXqpkl6nc5hUBjILhgvn8OtpraSjiJ/ngvuLPHfCE5VSzM3HE+I5D2cy&#10;OmHDBTBbSN6kwf4hi5JJjUFbqFPmGVmCfARVSg7GmdwfcFMmJs8lF7EGrKbbeVDNVcGsiLUgOc62&#10;NLn/B8vPVzMgMktpr4tPpVmJj7T9fPfp7uP26/b79tv2lmy/bH+ieIv/f5BghqRV1g3R98rOoJEc&#10;XgMD6xxKAgaZHvQ74S/ygpWSdaR909Iu1p5w/DjoHXUG+DgcVf3j3iG6IGZSQwVIC86/EaYk4ZJS&#10;kIvCjwFMFaHZ6sz52mFnGJycUTKbSqWiAIv5RAFZMeyD6XQS0qpdfjNT+m+esaBHnphr48qFFi+z&#10;gMKRSmBNygZ8YZo2m4LRPkRHp1DJpVwQLCmlvgAhZp6STGKHRhMEdveQztbQc7ES6rqBZnqhxK6Y&#10;aJCEx6mfI978RokYTV+KHN8aKe9F5uKUiZYXxjGU79aqgmWipmuwX3OYy+AR30cFwICcI80tdgOw&#10;s6xBdtg1dY19cBVxSFvnulv+kFjt3HrEyMhl61xKbeCpyhRW1USu7TH9PWrCdW6yDU5CbFzsRWf5&#10;VGK3nTHnZwxwJ+BH3HP+Ao9cmSqlprlRUhj48NT3YI+jilpKKtwxKXXvlwwEJeqtxiF+1e33w1KK&#10;Qn9w1EMB9jXzfY1elhOD7duN2cVrsPdqd83BlDe4DschKqqY5hg7pdzDTpj4evfhQuViPI5muIgs&#10;82f6yvIAHlgNc3S9vmFgmybzOKvnZreP2PDBzNW2wVOb8dKbXMaBvOe14RuXWGycZhLCltyXo9X9&#10;z8LoFwAAAP//AwBQSwMEFAAGAAgAAAAhAHVj8pbeAAAACwEAAA8AAABkcnMvZG93bnJldi54bWxM&#10;j8FOwzAMhu9IvENkJG4sZSNtV5pOA4krEmOX3bImaysap0qyNrw95gTH3/70+3O9S3Zks/FhcCjh&#10;cZUBM9g6PWAn4fj59lACC1GhVqNDI+HbBNg1tze1qrRb8MPMh9gxKsFQKQl9jFPFeWh7Y1VYuckg&#10;7S7OWxUp+o5rrxYqtyNfZ1nOrRqQLvRqMq+9ab8OVyvhvWwvftknjccTCrspk5hPL1Le36X9M7Bo&#10;UvyD4Vef1KEhp7O7og5spLwttoRKeCpEDoyIdbGhyVmCEGUOvKn5/x+aHwAAAP//AwBQSwECLQAU&#10;AAYACAAAACEAtoM4kv4AAADhAQAAEwAAAAAAAAAAAAAAAAAAAAAAW0NvbnRlbnRfVHlwZXNdLnht&#10;bFBLAQItABQABgAIAAAAIQA4/SH/1gAAAJQBAAALAAAAAAAAAAAAAAAAAC8BAABfcmVscy8ucmVs&#10;c1BLAQItABQABgAIAAAAIQCoFg2ZCQMAAF4GAAAOAAAAAAAAAAAAAAAAAC4CAABkcnMvZTJvRG9j&#10;LnhtbFBLAQItABQABgAIAAAAIQB1Y/KW3gAAAAsBAAAPAAAAAAAAAAAAAAAAAGMFAABkcnMvZG93&#10;bnJldi54bWxQSwUGAAAAAAQABADzAAAAbgYAAAAA&#10;" adj="11711" fillcolor="#ffc000" strokecolor="red" strokeweight="1pt">
                <w10:wrap anchorx="margin"/>
              </v:shape>
            </w:pict>
          </mc:Fallback>
        </mc:AlternateContent>
      </w:r>
      <w:r>
        <w:t>Фото 30</w:t>
      </w:r>
      <w:r w:rsidRPr="00C36A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36A07">
        <w:rPr>
          <w:noProof/>
          <w:lang w:eastAsia="ru-RU"/>
        </w:rPr>
        <w:drawing>
          <wp:inline distT="0" distB="0" distL="0" distR="0" wp14:anchorId="068E5728" wp14:editId="1DB2436B">
            <wp:extent cx="5940425" cy="7009702"/>
            <wp:effectExtent l="0" t="0" r="3175" b="1270"/>
            <wp:docPr id="147" name="Рисунок 147" descr="C:\Users\andronov_vn\Desktop\БОМБЁЖКА РЕКЛАМЫ\Сосновая\IMG_20220809_14234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onov_vn\Desktop\БОМБЁЖКА РЕКЛАМЫ\Сосновая\IMG_20220809_14234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F36A66" w:rsidRDefault="00EE11E3" w:rsidP="00F36A66">
      <w:bookmarkStart w:id="0" w:name="_GoBack"/>
      <w:bookmarkEnd w:id="0"/>
    </w:p>
    <w:sectPr w:rsidR="00EE11E3" w:rsidRPr="00F36A6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F6" w:rsidRDefault="00D024F6" w:rsidP="00B61482">
      <w:pPr>
        <w:spacing w:after="0" w:line="240" w:lineRule="auto"/>
      </w:pPr>
      <w:r>
        <w:separator/>
      </w:r>
    </w:p>
  </w:endnote>
  <w:endnote w:type="continuationSeparator" w:id="0">
    <w:p w:rsidR="00D024F6" w:rsidRDefault="00D024F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F6" w:rsidRDefault="00D024F6" w:rsidP="00B61482">
      <w:pPr>
        <w:spacing w:after="0" w:line="240" w:lineRule="auto"/>
      </w:pPr>
      <w:r>
        <w:separator/>
      </w:r>
    </w:p>
  </w:footnote>
  <w:footnote w:type="continuationSeparator" w:id="0">
    <w:p w:rsidR="00D024F6" w:rsidRDefault="00D024F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024F6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36A66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dcterms:created xsi:type="dcterms:W3CDTF">2021-10-25T11:53:00Z</dcterms:created>
  <dcterms:modified xsi:type="dcterms:W3CDTF">2022-09-05T06:44:00Z</dcterms:modified>
</cp:coreProperties>
</file>