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A01C" w14:textId="77777777" w:rsidR="004D56E7" w:rsidRPr="00815C77" w:rsidRDefault="004D56E7" w:rsidP="004D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45035FA" w14:textId="77777777" w:rsidR="004D56E7" w:rsidRPr="00945851" w:rsidRDefault="004D56E7" w:rsidP="004D56E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24338F90" w14:textId="77777777" w:rsidR="004D56E7" w:rsidRPr="003B288E" w:rsidRDefault="004D56E7" w:rsidP="004D56E7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91755AF" w14:textId="77777777" w:rsidR="004D56E7" w:rsidRPr="007E2F70" w:rsidRDefault="004D56E7" w:rsidP="004D56E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1AA1" wp14:editId="72ED5638">
                <wp:simplePos x="0" y="0"/>
                <wp:positionH relativeFrom="column">
                  <wp:posOffset>1624965</wp:posOffset>
                </wp:positionH>
                <wp:positionV relativeFrom="paragraph">
                  <wp:posOffset>394335</wp:posOffset>
                </wp:positionV>
                <wp:extent cx="952500" cy="463550"/>
                <wp:effectExtent l="57150" t="57150" r="38100" b="69850"/>
                <wp:wrapNone/>
                <wp:docPr id="124" name="Стрелка вправо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5B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4" o:spid="_x0000_s1026" type="#_x0000_t13" style="position:absolute;margin-left:127.95pt;margin-top:31.0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11AA57" wp14:editId="3EC09928">
            <wp:extent cx="5940425" cy="2672790"/>
            <wp:effectExtent l="0" t="0" r="3175" b="0"/>
            <wp:docPr id="61" name="Рисунок 61" descr="C:\Users\andronov_vn\Desktop\РАБОЧИЙ ПОРТФЕЛЬ\РЕКЛАМА\Старожил дачки\IMG_20220629_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РАБОЧИЙ ПОРТФЕЛЬ\РЕКЛАМА\Старожил дачки\IMG_20220629_10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7DC06D4B" w:rsidR="006B3A87" w:rsidRDefault="006B3A87" w:rsidP="004D56E7"/>
    <w:p w14:paraId="5A2DC750" w14:textId="77777777" w:rsidR="004D56E7" w:rsidRPr="004D56E7" w:rsidRDefault="004D56E7" w:rsidP="004D56E7">
      <w:bookmarkStart w:id="0" w:name="_GoBack"/>
      <w:bookmarkEnd w:id="0"/>
    </w:p>
    <w:sectPr w:rsidR="004D56E7" w:rsidRPr="004D56E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2A17" w14:textId="77777777" w:rsidR="0061704F" w:rsidRDefault="0061704F" w:rsidP="00B61482">
      <w:pPr>
        <w:spacing w:after="0" w:line="240" w:lineRule="auto"/>
      </w:pPr>
      <w:r>
        <w:separator/>
      </w:r>
    </w:p>
  </w:endnote>
  <w:endnote w:type="continuationSeparator" w:id="0">
    <w:p w14:paraId="43BEB959" w14:textId="77777777" w:rsidR="0061704F" w:rsidRDefault="006170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8F87" w14:textId="77777777" w:rsidR="0061704F" w:rsidRDefault="0061704F" w:rsidP="00B61482">
      <w:pPr>
        <w:spacing w:after="0" w:line="240" w:lineRule="auto"/>
      </w:pPr>
      <w:r>
        <w:separator/>
      </w:r>
    </w:p>
  </w:footnote>
  <w:footnote w:type="continuationSeparator" w:id="0">
    <w:p w14:paraId="62F5C076" w14:textId="77777777" w:rsidR="0061704F" w:rsidRDefault="006170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602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56E7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1704F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050C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2022-07-13T04:51:00Z</dcterms:modified>
</cp:coreProperties>
</file>