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A5" w:rsidRPr="00815C77" w:rsidRDefault="00460BA5" w:rsidP="0046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60BA5" w:rsidRPr="00945851" w:rsidRDefault="00460BA5" w:rsidP="00460BA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460BA5" w:rsidRPr="007E2F70" w:rsidRDefault="00460BA5" w:rsidP="00460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60BA5" w:rsidRDefault="00460BA5" w:rsidP="00460B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C739" wp14:editId="45D2AD39">
                <wp:simplePos x="0" y="0"/>
                <wp:positionH relativeFrom="column">
                  <wp:posOffset>942730</wp:posOffset>
                </wp:positionH>
                <wp:positionV relativeFrom="paragraph">
                  <wp:posOffset>281181</wp:posOffset>
                </wp:positionV>
                <wp:extent cx="423210" cy="391886"/>
                <wp:effectExtent l="53657" t="79693" r="30798" b="68897"/>
                <wp:wrapNone/>
                <wp:docPr id="222" name="Стрелка вправо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4851">
                          <a:off x="0" y="0"/>
                          <a:ext cx="42321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181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2" o:spid="_x0000_s1026" type="#_x0000_t13" style="position:absolute;margin-left:74.25pt;margin-top:22.15pt;width:33.3pt;height:30.85pt;rotation:539017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" adj="11599" fillcolor="#ffc000" strokecolor="red" strokeweight="1pt"/>
            </w:pict>
          </mc:Fallback>
        </mc:AlternateContent>
      </w:r>
    </w:p>
    <w:p w:rsidR="00460BA5" w:rsidRPr="008B6F63" w:rsidRDefault="00460BA5" w:rsidP="00460BA5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C438A" wp14:editId="0EC7EB30">
            <wp:extent cx="5940425" cy="2896571"/>
            <wp:effectExtent l="0" t="0" r="3175" b="0"/>
            <wp:docPr id="170" name="Рисунок 170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460BA5" w:rsidRDefault="00FE1F21" w:rsidP="00460BA5"/>
    <w:sectPr w:rsidR="00FE1F21" w:rsidRPr="00460BA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18" w:rsidRDefault="00FB5318" w:rsidP="00B61482">
      <w:pPr>
        <w:spacing w:after="0" w:line="240" w:lineRule="auto"/>
      </w:pPr>
      <w:r>
        <w:separator/>
      </w:r>
    </w:p>
  </w:endnote>
  <w:endnote w:type="continuationSeparator" w:id="0">
    <w:p w:rsidR="00FB5318" w:rsidRDefault="00FB531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18" w:rsidRDefault="00FB5318" w:rsidP="00B61482">
      <w:pPr>
        <w:spacing w:after="0" w:line="240" w:lineRule="auto"/>
      </w:pPr>
      <w:r>
        <w:separator/>
      </w:r>
    </w:p>
  </w:footnote>
  <w:footnote w:type="continuationSeparator" w:id="0">
    <w:p w:rsidR="00FB5318" w:rsidRDefault="00FB531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0BA5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B5318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530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2022-09-23T11:19:00Z</dcterms:modified>
</cp:coreProperties>
</file>