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894A7" w14:textId="77777777" w:rsidR="003D342A" w:rsidRPr="00815C77" w:rsidRDefault="003D342A" w:rsidP="003D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14:paraId="2C2B705C" w14:textId="77777777" w:rsidR="003D342A" w:rsidRPr="00945851" w:rsidRDefault="003D342A" w:rsidP="003D342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дорога в сторону ПГСК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Старожил-1,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 Сургут</w:t>
      </w:r>
      <w:r w:rsidRPr="00800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29.06.2022.</w:t>
      </w:r>
    </w:p>
    <w:p w14:paraId="19823AE9" w14:textId="77777777" w:rsidR="003D342A" w:rsidRPr="003B288E" w:rsidRDefault="003D342A" w:rsidP="003D342A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41ACD0B" w14:textId="77777777" w:rsidR="003D342A" w:rsidRPr="007E2F70" w:rsidRDefault="003D342A" w:rsidP="003D342A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8F505" wp14:editId="3B1C6203">
                <wp:simplePos x="0" y="0"/>
                <wp:positionH relativeFrom="column">
                  <wp:posOffset>2253615</wp:posOffset>
                </wp:positionH>
                <wp:positionV relativeFrom="paragraph">
                  <wp:posOffset>1156335</wp:posOffset>
                </wp:positionV>
                <wp:extent cx="1092200" cy="838200"/>
                <wp:effectExtent l="76200" t="95250" r="88900" b="95250"/>
                <wp:wrapNone/>
                <wp:docPr id="89" name="Прямоугольник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0" cy="8382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  <a:effectLst>
                          <a:softEdge rad="6350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DCC66" id="Прямоугольник 89" o:spid="_x0000_s1026" style="position:absolute;margin-left:177.45pt;margin-top:91.05pt;width:86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" filled="f" strokecolor="red" strokeweight="6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51</w:t>
      </w:r>
      <w:r w:rsidRPr="006C35F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3A87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AE8D27A" wp14:editId="60DF6471">
            <wp:extent cx="5940425" cy="2672790"/>
            <wp:effectExtent l="0" t="0" r="3175" b="0"/>
            <wp:docPr id="55" name="Рисунок 55" descr="C:\Users\andronov_vn\Desktop\РАБОЧИЙ ПОРТФЕЛЬ\РЕКЛАМА\Старожил дачки\IMG_20220629_095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РАБОЧИЙ ПОРТФЕЛЬ\РЕКЛАМА\Старожил дачки\IMG_20220629_0959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E0365" w14:textId="66ACC82B" w:rsidR="006B3A87" w:rsidRPr="003D342A" w:rsidRDefault="006B3A87" w:rsidP="003D342A">
      <w:bookmarkStart w:id="0" w:name="_GoBack"/>
      <w:bookmarkEnd w:id="0"/>
    </w:p>
    <w:sectPr w:rsidR="006B3A87" w:rsidRPr="003D342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FF11E" w14:textId="77777777" w:rsidR="00E97657" w:rsidRDefault="00E97657" w:rsidP="00B61482">
      <w:pPr>
        <w:spacing w:after="0" w:line="240" w:lineRule="auto"/>
      </w:pPr>
      <w:r>
        <w:separator/>
      </w:r>
    </w:p>
  </w:endnote>
  <w:endnote w:type="continuationSeparator" w:id="0">
    <w:p w14:paraId="1B315FAE" w14:textId="77777777" w:rsidR="00E97657" w:rsidRDefault="00E9765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8A9E3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2AA554A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1FA1" w14:textId="77777777" w:rsidR="00E97657" w:rsidRDefault="00E97657" w:rsidP="00B61482">
      <w:pPr>
        <w:spacing w:after="0" w:line="240" w:lineRule="auto"/>
      </w:pPr>
      <w:r>
        <w:separator/>
      </w:r>
    </w:p>
  </w:footnote>
  <w:footnote w:type="continuationSeparator" w:id="0">
    <w:p w14:paraId="5A11FAF1" w14:textId="77777777" w:rsidR="00E97657" w:rsidRDefault="00E9765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B288E"/>
    <w:rsid w:val="003D342A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67939"/>
    <w:rsid w:val="0057627B"/>
    <w:rsid w:val="005856A2"/>
    <w:rsid w:val="00586A2A"/>
    <w:rsid w:val="00595501"/>
    <w:rsid w:val="005A5164"/>
    <w:rsid w:val="005A5E23"/>
    <w:rsid w:val="005A79FD"/>
    <w:rsid w:val="00606E3D"/>
    <w:rsid w:val="00624683"/>
    <w:rsid w:val="00624C45"/>
    <w:rsid w:val="00625B97"/>
    <w:rsid w:val="00670B07"/>
    <w:rsid w:val="006711BA"/>
    <w:rsid w:val="00677BC3"/>
    <w:rsid w:val="00680132"/>
    <w:rsid w:val="006862A5"/>
    <w:rsid w:val="00686539"/>
    <w:rsid w:val="006A4807"/>
    <w:rsid w:val="006B3A87"/>
    <w:rsid w:val="006C35FF"/>
    <w:rsid w:val="00710A16"/>
    <w:rsid w:val="00717587"/>
    <w:rsid w:val="00755C66"/>
    <w:rsid w:val="007812C8"/>
    <w:rsid w:val="007A1BF2"/>
    <w:rsid w:val="007B25DF"/>
    <w:rsid w:val="007B3CF6"/>
    <w:rsid w:val="007B66E7"/>
    <w:rsid w:val="007C7CFA"/>
    <w:rsid w:val="007C7FBF"/>
    <w:rsid w:val="007E2F70"/>
    <w:rsid w:val="00800ABD"/>
    <w:rsid w:val="00814C23"/>
    <w:rsid w:val="00815C77"/>
    <w:rsid w:val="00883133"/>
    <w:rsid w:val="00883891"/>
    <w:rsid w:val="00890368"/>
    <w:rsid w:val="00896706"/>
    <w:rsid w:val="008972DE"/>
    <w:rsid w:val="008A0E22"/>
    <w:rsid w:val="009072D7"/>
    <w:rsid w:val="00932859"/>
    <w:rsid w:val="0093317D"/>
    <w:rsid w:val="0095471D"/>
    <w:rsid w:val="00960DA9"/>
    <w:rsid w:val="00986C4D"/>
    <w:rsid w:val="009C1A10"/>
    <w:rsid w:val="009C3D15"/>
    <w:rsid w:val="009C5852"/>
    <w:rsid w:val="009C5975"/>
    <w:rsid w:val="009C6DA6"/>
    <w:rsid w:val="009C70C9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612BA"/>
    <w:rsid w:val="00C735D2"/>
    <w:rsid w:val="00C9269E"/>
    <w:rsid w:val="00C9528B"/>
    <w:rsid w:val="00CB7036"/>
    <w:rsid w:val="00CD0197"/>
    <w:rsid w:val="00CE5F99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33424"/>
    <w:rsid w:val="00E46A99"/>
    <w:rsid w:val="00E61FA1"/>
    <w:rsid w:val="00E8400C"/>
    <w:rsid w:val="00E97657"/>
    <w:rsid w:val="00EB3F21"/>
    <w:rsid w:val="00F0197A"/>
    <w:rsid w:val="00F14894"/>
    <w:rsid w:val="00F205AC"/>
    <w:rsid w:val="00F20F05"/>
    <w:rsid w:val="00F31272"/>
    <w:rsid w:val="00F637F2"/>
    <w:rsid w:val="00FA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9BE2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2022-07-13T04:43:00Z</dcterms:modified>
</cp:coreProperties>
</file>