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D" w:rsidRDefault="004566FD" w:rsidP="0045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566FD" w:rsidRPr="00945851" w:rsidRDefault="004566FD" w:rsidP="004566F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566FD" w:rsidRPr="007C7FBF" w:rsidRDefault="004566FD" w:rsidP="004566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566FD" w:rsidRDefault="004566FD" w:rsidP="004566F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9049D" wp14:editId="26F2ECDA">
                <wp:simplePos x="0" y="0"/>
                <wp:positionH relativeFrom="column">
                  <wp:posOffset>3650469</wp:posOffset>
                </wp:positionH>
                <wp:positionV relativeFrom="paragraph">
                  <wp:posOffset>253854</wp:posOffset>
                </wp:positionV>
                <wp:extent cx="234462" cy="439615"/>
                <wp:effectExtent l="57150" t="57150" r="13335" b="55880"/>
                <wp:wrapNone/>
                <wp:docPr id="117" name="Стрелка вниз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43961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D1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7" o:spid="_x0000_s1026" type="#_x0000_t67" style="position:absolute;margin-left:287.45pt;margin-top:20pt;width:18.4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" adj="15840" fillcolor="#ffc000" strokecolor="red" strokeweight="1pt"/>
            </w:pict>
          </mc:Fallback>
        </mc:AlternateContent>
      </w:r>
    </w:p>
    <w:p w:rsidR="004566FD" w:rsidRPr="008668DA" w:rsidRDefault="004566FD" w:rsidP="004566FD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50753DBD" wp14:editId="3CCE4DA2">
            <wp:extent cx="5940425" cy="2672857"/>
            <wp:effectExtent l="0" t="0" r="3175" b="0"/>
            <wp:docPr id="27" name="Рисунок 27" descr="C:\Users\andronov_vn\Desktop\БОМБЁЖКА РЕКЛАМЫ\Щепёткина\IMG_20220809_1509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Щепёткина\IMG_20220809_1509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4566FD" w:rsidRDefault="00F715B6" w:rsidP="004566FD"/>
    <w:sectPr w:rsidR="00F715B6" w:rsidRPr="004566F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33" w:rsidRDefault="00925733" w:rsidP="00B61482">
      <w:pPr>
        <w:spacing w:after="0" w:line="240" w:lineRule="auto"/>
      </w:pPr>
      <w:r>
        <w:separator/>
      </w:r>
    </w:p>
  </w:endnote>
  <w:endnote w:type="continuationSeparator" w:id="0">
    <w:p w:rsidR="00925733" w:rsidRDefault="009257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33" w:rsidRDefault="00925733" w:rsidP="00B61482">
      <w:pPr>
        <w:spacing w:after="0" w:line="240" w:lineRule="auto"/>
      </w:pPr>
      <w:r>
        <w:separator/>
      </w:r>
    </w:p>
  </w:footnote>
  <w:footnote w:type="continuationSeparator" w:id="0">
    <w:p w:rsidR="00925733" w:rsidRDefault="009257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66FD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25733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0EC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2022-08-31T10:30:00Z</dcterms:modified>
</cp:coreProperties>
</file>