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BE" w:rsidRPr="00815C77" w:rsidRDefault="005F63BE" w:rsidP="005F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F63BE" w:rsidRPr="00945851" w:rsidRDefault="005F63BE" w:rsidP="005F63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5F63BE" w:rsidRPr="007E2F70" w:rsidRDefault="005F63BE" w:rsidP="005F63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F63BE" w:rsidRDefault="005F63BE" w:rsidP="005F63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BE" w:rsidRPr="00D53168" w:rsidRDefault="005F63BE" w:rsidP="005F63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1D092E5" wp14:editId="09A01617">
            <wp:extent cx="5940425" cy="2674053"/>
            <wp:effectExtent l="0" t="0" r="3175" b="0"/>
            <wp:docPr id="41" name="Рисунок 41" descr="C:\Users\andronov_vn\Desktop\Новая папка (2)\IMG_20230116_10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2)\IMG_20230116_105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5F63BE" w:rsidRDefault="002A23CE" w:rsidP="005F63BE"/>
    <w:sectPr w:rsidR="002A23CE" w:rsidRPr="005F63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6" w:rsidRDefault="00237336" w:rsidP="00B61482">
      <w:pPr>
        <w:spacing w:after="0" w:line="240" w:lineRule="auto"/>
      </w:pPr>
      <w:r>
        <w:separator/>
      </w:r>
    </w:p>
  </w:endnote>
  <w:endnote w:type="continuationSeparator" w:id="0">
    <w:p w:rsidR="00237336" w:rsidRDefault="002373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6" w:rsidRDefault="00237336" w:rsidP="00B61482">
      <w:pPr>
        <w:spacing w:after="0" w:line="240" w:lineRule="auto"/>
      </w:pPr>
      <w:r>
        <w:separator/>
      </w:r>
    </w:p>
  </w:footnote>
  <w:footnote w:type="continuationSeparator" w:id="0">
    <w:p w:rsidR="00237336" w:rsidRDefault="002373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37336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63BE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1AF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2023-01-20T11:57:00Z</dcterms:modified>
</cp:coreProperties>
</file>