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815C77" w:rsidRDefault="001448B3" w:rsidP="0014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CE7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смотра конструкции расположенной</w:t>
      </w:r>
    </w:p>
    <w:p w:rsidR="001448B3" w:rsidRPr="00945851" w:rsidRDefault="00871AEB" w:rsidP="001448B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адресу, ул. Нефтеюганское шоссе, д. 22Б от 06.12</w:t>
      </w:r>
      <w:r w:rsidR="0014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1448B3" w:rsidRPr="007E2F70" w:rsidRDefault="001448B3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871AE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71A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71AEB" w:rsidRDefault="00871AEB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8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2657"/>
            <wp:effectExtent l="0" t="0" r="3175" b="0"/>
            <wp:docPr id="1" name="Рисунок 1" descr="C:\Users\andronov_vn\Desktop\Новая папка\IMG_20221206_10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\IMG_20221206_104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AE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A5" w:rsidRDefault="000D14A5" w:rsidP="00B61482">
      <w:pPr>
        <w:spacing w:after="0" w:line="240" w:lineRule="auto"/>
      </w:pPr>
      <w:r>
        <w:separator/>
      </w:r>
    </w:p>
  </w:endnote>
  <w:endnote w:type="continuationSeparator" w:id="0">
    <w:p w:rsidR="000D14A5" w:rsidRDefault="000D14A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A5" w:rsidRDefault="000D14A5" w:rsidP="00B61482">
      <w:pPr>
        <w:spacing w:after="0" w:line="240" w:lineRule="auto"/>
      </w:pPr>
      <w:r>
        <w:separator/>
      </w:r>
    </w:p>
  </w:footnote>
  <w:footnote w:type="continuationSeparator" w:id="0">
    <w:p w:rsidR="000D14A5" w:rsidRDefault="000D14A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A35CA"/>
    <w:rsid w:val="000A4379"/>
    <w:rsid w:val="000D14A5"/>
    <w:rsid w:val="000F02E6"/>
    <w:rsid w:val="000F43CC"/>
    <w:rsid w:val="001010E6"/>
    <w:rsid w:val="00106E5B"/>
    <w:rsid w:val="00110AD3"/>
    <w:rsid w:val="00130152"/>
    <w:rsid w:val="001448B3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11A4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71AEB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7A23"/>
    <w:rsid w:val="00D05D1E"/>
    <w:rsid w:val="00D3492C"/>
    <w:rsid w:val="00D44C54"/>
    <w:rsid w:val="00D54A80"/>
    <w:rsid w:val="00D75C73"/>
    <w:rsid w:val="00D7609F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D6A59"/>
    <w:rsid w:val="00F14894"/>
    <w:rsid w:val="00F20F05"/>
    <w:rsid w:val="00F31272"/>
    <w:rsid w:val="00FA2D7B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8469DA3-88D4-4700-B57F-DE1EAA16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2022-12-08T10:24:00Z</dcterms:modified>
</cp:coreProperties>
</file>