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7C" w:rsidRDefault="0009007C" w:rsidP="00090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9007C" w:rsidRPr="00945851" w:rsidRDefault="0009007C" w:rsidP="0009007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9007C" w:rsidRPr="007C7FBF" w:rsidRDefault="0009007C" w:rsidP="000900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9007C" w:rsidRPr="00B55A65" w:rsidRDefault="0009007C" w:rsidP="0009007C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9FD5E" wp14:editId="1D79FF94">
                <wp:simplePos x="0" y="0"/>
                <wp:positionH relativeFrom="column">
                  <wp:posOffset>3523615</wp:posOffset>
                </wp:positionH>
                <wp:positionV relativeFrom="paragraph">
                  <wp:posOffset>930910</wp:posOffset>
                </wp:positionV>
                <wp:extent cx="825500" cy="482600"/>
                <wp:effectExtent l="57150" t="57150" r="31750" b="69850"/>
                <wp:wrapNone/>
                <wp:docPr id="203" name="Стрелка вправо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333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3" o:spid="_x0000_s1026" type="#_x0000_t13" style="position:absolute;margin-left:277.45pt;margin-top:73.3pt;width:6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" adj="15286" fillcolor="#ffc000" strokecolor="red" strokeweight="1pt"/>
            </w:pict>
          </mc:Fallback>
        </mc:AlternateContent>
      </w:r>
      <w:r>
        <w:t>Фото 4</w:t>
      </w:r>
      <w:r w:rsidRPr="00DA324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3247">
        <w:rPr>
          <w:noProof/>
          <w:lang w:eastAsia="ru-RU"/>
        </w:rPr>
        <w:drawing>
          <wp:inline distT="0" distB="0" distL="0" distR="0" wp14:anchorId="6C4E9120" wp14:editId="1D2279F4">
            <wp:extent cx="5940425" cy="2756762"/>
            <wp:effectExtent l="0" t="0" r="3175" b="5715"/>
            <wp:docPr id="94" name="Рисунок 94" descr="C:\Users\andronov_vn\Desktop\БОМБЁЖКА РЕКЛАМЫ\Сосновая\IMG_20220809_14095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Сосновая\IMG_20220809_14095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9007C" w:rsidRDefault="00EE11E3" w:rsidP="0009007C">
      <w:bookmarkStart w:id="0" w:name="_GoBack"/>
      <w:bookmarkEnd w:id="0"/>
    </w:p>
    <w:sectPr w:rsidR="00EE11E3" w:rsidRPr="0009007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FF" w:rsidRDefault="006B6AFF" w:rsidP="00B61482">
      <w:pPr>
        <w:spacing w:after="0" w:line="240" w:lineRule="auto"/>
      </w:pPr>
      <w:r>
        <w:separator/>
      </w:r>
    </w:p>
  </w:endnote>
  <w:endnote w:type="continuationSeparator" w:id="0">
    <w:p w:rsidR="006B6AFF" w:rsidRDefault="006B6A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FF" w:rsidRDefault="006B6AFF" w:rsidP="00B61482">
      <w:pPr>
        <w:spacing w:after="0" w:line="240" w:lineRule="auto"/>
      </w:pPr>
      <w:r>
        <w:separator/>
      </w:r>
    </w:p>
  </w:footnote>
  <w:footnote w:type="continuationSeparator" w:id="0">
    <w:p w:rsidR="006B6AFF" w:rsidRDefault="006B6A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007C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B6AFF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2022-09-05T04:48:00Z</dcterms:modified>
</cp:coreProperties>
</file>