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83" w:rsidRPr="00815C77" w:rsidRDefault="00C62783" w:rsidP="00C6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62783" w:rsidRPr="00945851" w:rsidRDefault="00C62783" w:rsidP="00C6278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C62783" w:rsidRPr="007E2F70" w:rsidRDefault="00C62783" w:rsidP="00C627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62783" w:rsidRDefault="00C62783" w:rsidP="00C627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83" w:rsidRPr="002E054B" w:rsidRDefault="00C62783" w:rsidP="00C62783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44FA1" wp14:editId="37CF9427">
            <wp:extent cx="5940425" cy="1749299"/>
            <wp:effectExtent l="0" t="0" r="3175" b="3810"/>
            <wp:docPr id="3" name="Рисунок 3" descr="C:\Users\andronov_vn\Desktop\БОМБЁЖКА РЕКЛАМЫ\Рыбников\IMG_20220809_13501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БОМБЁЖКА РЕКЛАМЫ\Рыбников\IMG_20220809_135013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C62783" w:rsidRDefault="00D05D1E" w:rsidP="00C62783"/>
    <w:sectPr w:rsidR="00D05D1E" w:rsidRPr="00C6278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B7" w:rsidRDefault="001B24B7" w:rsidP="00B61482">
      <w:pPr>
        <w:spacing w:after="0" w:line="240" w:lineRule="auto"/>
      </w:pPr>
      <w:r>
        <w:separator/>
      </w:r>
    </w:p>
  </w:endnote>
  <w:endnote w:type="continuationSeparator" w:id="0">
    <w:p w:rsidR="001B24B7" w:rsidRDefault="001B24B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B7" w:rsidRDefault="001B24B7" w:rsidP="00B61482">
      <w:pPr>
        <w:spacing w:after="0" w:line="240" w:lineRule="auto"/>
      </w:pPr>
      <w:r>
        <w:separator/>
      </w:r>
    </w:p>
  </w:footnote>
  <w:footnote w:type="continuationSeparator" w:id="0">
    <w:p w:rsidR="001B24B7" w:rsidRDefault="001B24B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B24B7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62783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6CA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2022-08-22T05:10:00Z</dcterms:modified>
</cp:coreProperties>
</file>