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F7" w:rsidRPr="00815C77" w:rsidRDefault="003F58F7" w:rsidP="003F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F58F7" w:rsidRPr="00945851" w:rsidRDefault="003F58F7" w:rsidP="003F58F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Электротехническая от 09.07.2022.</w:t>
      </w:r>
    </w:p>
    <w:p w:rsidR="003F58F7" w:rsidRPr="007E2F70" w:rsidRDefault="003F58F7" w:rsidP="003F58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F58F7" w:rsidRDefault="003F58F7" w:rsidP="003F58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F7" w:rsidRDefault="003F58F7" w:rsidP="003F58F7">
      <w:bookmarkStart w:id="0" w:name="_GoBack"/>
      <w:bookmarkEnd w:id="0"/>
      <w:r w:rsidRPr="00CF63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21A3C" wp14:editId="62D527C4">
            <wp:extent cx="5940425" cy="1707019"/>
            <wp:effectExtent l="0" t="0" r="3175" b="7620"/>
            <wp:docPr id="47" name="Рисунок 47" descr="C:\Users\andronov_vn\Desktop\БОМБЁЖКА РЕКЛАМЫ\Электротехническая\IMG_20220809_14592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БОМБЁЖКА РЕКЛАМЫ\Электротехническая\IMG_20220809_14592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3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5D1E" w:rsidRPr="003F58F7" w:rsidRDefault="00D05D1E" w:rsidP="003F58F7"/>
    <w:sectPr w:rsidR="00D05D1E" w:rsidRPr="003F58F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F9" w:rsidRDefault="00793AF9" w:rsidP="00B61482">
      <w:pPr>
        <w:spacing w:after="0" w:line="240" w:lineRule="auto"/>
      </w:pPr>
      <w:r>
        <w:separator/>
      </w:r>
    </w:p>
  </w:endnote>
  <w:endnote w:type="continuationSeparator" w:id="0">
    <w:p w:rsidR="00793AF9" w:rsidRDefault="00793AF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F9" w:rsidRDefault="00793AF9" w:rsidP="00B61482">
      <w:pPr>
        <w:spacing w:after="0" w:line="240" w:lineRule="auto"/>
      </w:pPr>
      <w:r>
        <w:separator/>
      </w:r>
    </w:p>
  </w:footnote>
  <w:footnote w:type="continuationSeparator" w:id="0">
    <w:p w:rsidR="00793AF9" w:rsidRDefault="00793AF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3F58F7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93AF9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662C4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D2B5A"/>
    <w:rsid w:val="00C27B5A"/>
    <w:rsid w:val="00C37044"/>
    <w:rsid w:val="00C735D2"/>
    <w:rsid w:val="00C9269E"/>
    <w:rsid w:val="00C9528B"/>
    <w:rsid w:val="00CB7036"/>
    <w:rsid w:val="00CD0197"/>
    <w:rsid w:val="00CF6384"/>
    <w:rsid w:val="00D05D1E"/>
    <w:rsid w:val="00D54A80"/>
    <w:rsid w:val="00D763E3"/>
    <w:rsid w:val="00DB4CDA"/>
    <w:rsid w:val="00DC7B74"/>
    <w:rsid w:val="00DD3672"/>
    <w:rsid w:val="00DD628B"/>
    <w:rsid w:val="00E057CD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BE4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2022-08-25T06:25:00Z</dcterms:modified>
</cp:coreProperties>
</file>