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12" w:rsidRPr="00815C77" w:rsidRDefault="007B7512" w:rsidP="007B7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B7512" w:rsidRPr="00945851" w:rsidRDefault="007B7512" w:rsidP="007B75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7B7512" w:rsidRPr="007E2F70" w:rsidRDefault="007B7512" w:rsidP="007B75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B7512" w:rsidRDefault="007B7512" w:rsidP="007B75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1313" wp14:editId="5FF78A9B">
                <wp:simplePos x="0" y="0"/>
                <wp:positionH relativeFrom="column">
                  <wp:posOffset>2120810</wp:posOffset>
                </wp:positionH>
                <wp:positionV relativeFrom="paragraph">
                  <wp:posOffset>626654</wp:posOffset>
                </wp:positionV>
                <wp:extent cx="487336" cy="391886"/>
                <wp:effectExtent l="76200" t="57150" r="8255" b="65405"/>
                <wp:wrapNone/>
                <wp:docPr id="206" name="Стрелка вправо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71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E5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6" o:spid="_x0000_s1026" type="#_x0000_t13" style="position:absolute;margin-left:167pt;margin-top:49.35pt;width:38.35pt;height:30.85pt;rotation:-297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LpFQMAAGwGAAAOAAAAZHJzL2Uyb0RvYy54bWysVc1qGzEQvhf6DkL3ZndtJ3FM1sE4uBRC&#10;YpKUnGWt1ivQStuR/NdT6Zv0DUKhlxbaV3DeqCPteuOmoYXSi6xZzffN6NPM+PRsXSqyFGCl0SlN&#10;DmJKhOYmk3qe0re3k1d9SqxjOmPKaJHSjbD0bPjyxemqGoiOKYzKBBAk0XawqlJaOFcNosjyQpTM&#10;HphKaDzMDZTMoQnzKAO2QvZSRZ04PopWBrIKDBfW4tfz+pAOA3+eC+6u8twKR1RKMTcXVgjrzK/R&#10;8JQN5sCqQvImDfYPWZRMagzaUp0zx8gC5G9UpeRgrMndATdlZPJcchHugLdJ4ie3uSlYJcJdUBxb&#10;tTLZ/0fLL5dTIDJLaSc+okSzEh9p++nh48OH7Zftt+3X7T3Zft7+QPMef78T74airSo7QOxNNYXG&#10;srj1CqxzKAkYVLqTdDvHx0kShMGrknXQfdPqLtaOcPzY6x93uxid41H3JOn3Q4io5vKcFVj3WpiS&#10;+E1KQc4LNwIwq0DNlhfWYRYI2Dl6kDVKZhOpVDBgPhsrIEuGhTCZjOM4vD1CfnFT+m9IBD6DRJ4G&#10;yoUW3cyzcNQSWJOyAVeYps4mYLSrK0/5m1zLOcErpdQVIMTUUZJJLNHg4hN8pLRVTT0TS6FuyQo7&#10;Lul1MaEmCgN3Lrjx3B4YvCP/VPXjhJ3bKOHTU/pa5PjyqH8nyBh6TrQiMY5xXf14tmCZqLU73BfA&#10;d6lHhHCB0DPnqHnL3RDsPGuSHXedZ+PvoSK0bAuO/5RYDW4RITIK24JLqQ08R6DwVk3k2h/T35PG&#10;b2cm22BfhDJGdW3FJxJL74JZN2WAEwI/4tRzV7jkyuBDmGZHSWHg/XPfvT82Lp5SssKJk1L7bsFA&#10;UKLeaGzpk6TX8yMqGL3D4w4asH8y2z/Ri3JssJaTkF3Yen+ndtscTHmHw3Hko+IR0xxjp5Q72Blj&#10;V09CHK9cjEbBDcdSxdyFvqm4J/eq+qa6Xd8xqJoyc9i4l2Y3ndjgSQPWvh6pzWjhTC5Ddz7q2uiN&#10;Iy0UTtMWfmbu28Hr8U9i+BMAAP//AwBQSwMEFAAGAAgAAAAhAIMq+1rgAAAACgEAAA8AAABkcnMv&#10;ZG93bnJldi54bWxMj8FKw0AQhu+C77CM4M1uamNSYzZFhIogFBoFr9PsmKRmd8Puto0+vdOT3maY&#10;j3++v1xNZhBH8qF3VsF8loAg2zjd21bB+9v6ZgkiRLQaB2dJwTcFWFWXFyUW2p3slo51bAWH2FCg&#10;gi7GsZAyNB0ZDDM3kuXbp/MGI6++ldrjicPNIG+TJJMGe8sfOhzpqaPmqz4YBbr++Mk2W/IvdLfG&#10;ff6c7183Xqnrq+nxAUSkKf7BcNZndajYaecOVgcxKFgsUu4SFdwvcxAMpPOEhx2TWZKCrEr5v0L1&#10;CwAA//8DAFBLAQItABQABgAIAAAAIQC2gziS/gAAAOEBAAATAAAAAAAAAAAAAAAAAAAAAABbQ29u&#10;dGVudF9UeXBlc10ueG1sUEsBAi0AFAAGAAgAAAAhADj9If/WAAAAlAEAAAsAAAAAAAAAAAAAAAAA&#10;LwEAAF9yZWxzLy5yZWxzUEsBAi0AFAAGAAgAAAAhALtlYukVAwAAbAYAAA4AAAAAAAAAAAAAAAAA&#10;LgIAAGRycy9lMm9Eb2MueG1sUEsBAi0AFAAGAAgAAAAhAIMq+1rgAAAACgEAAA8AAAAAAAAAAAAA&#10;AAAAbwUAAGRycy9kb3ducmV2LnhtbFBLBQYAAAAABAAEAPMAAAB8BgAAAAA=&#10;" adj="12915" fillcolor="#ffc000" strokecolor="red" strokeweight="1pt"/>
            </w:pict>
          </mc:Fallback>
        </mc:AlternateContent>
      </w:r>
    </w:p>
    <w:p w:rsidR="007B7512" w:rsidRPr="008B6F63" w:rsidRDefault="007B7512" w:rsidP="007B7512">
      <w:pPr>
        <w:spacing w:after="0"/>
        <w:jc w:val="center"/>
      </w:pPr>
      <w:bookmarkStart w:id="0" w:name="_GoBack"/>
      <w:bookmarkEnd w:id="0"/>
      <w:r w:rsidRPr="0007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D39D2" wp14:editId="62EFFB23">
            <wp:extent cx="5940425" cy="2312063"/>
            <wp:effectExtent l="0" t="0" r="3175" b="0"/>
            <wp:docPr id="156" name="Рисунок 156" descr="C:\Users\andronov_vn\Desktop\РЕКЛАМНЫЙ КЛОНДАЙК\Новая папка\IMG_20220828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dronov_vn\Desktop\РЕКЛАМНЫЙ КЛОНДАЙК\Новая папка\IMG_20220828_12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7B7512" w:rsidRDefault="00FE1F21" w:rsidP="007B7512"/>
    <w:sectPr w:rsidR="00FE1F21" w:rsidRPr="007B751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EF" w:rsidRDefault="002926EF" w:rsidP="00B61482">
      <w:pPr>
        <w:spacing w:after="0" w:line="240" w:lineRule="auto"/>
      </w:pPr>
      <w:r>
        <w:separator/>
      </w:r>
    </w:p>
  </w:endnote>
  <w:endnote w:type="continuationSeparator" w:id="0">
    <w:p w:rsidR="002926EF" w:rsidRDefault="002926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EF" w:rsidRDefault="002926EF" w:rsidP="00B61482">
      <w:pPr>
        <w:spacing w:after="0" w:line="240" w:lineRule="auto"/>
      </w:pPr>
      <w:r>
        <w:separator/>
      </w:r>
    </w:p>
  </w:footnote>
  <w:footnote w:type="continuationSeparator" w:id="0">
    <w:p w:rsidR="002926EF" w:rsidRDefault="002926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926EF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B7512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635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2022-09-20T12:58:00Z</dcterms:modified>
</cp:coreProperties>
</file>