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3B" w:rsidRPr="00815C77" w:rsidRDefault="0050193B" w:rsidP="0050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0193B" w:rsidRPr="00945851" w:rsidRDefault="0050193B" w:rsidP="005019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50193B" w:rsidRPr="007E2F70" w:rsidRDefault="0050193B" w:rsidP="005019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0193B" w:rsidRDefault="0050193B" w:rsidP="005019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8A94" wp14:editId="61BD0AA9">
                <wp:simplePos x="0" y="0"/>
                <wp:positionH relativeFrom="column">
                  <wp:posOffset>3111207</wp:posOffset>
                </wp:positionH>
                <wp:positionV relativeFrom="paragraph">
                  <wp:posOffset>860523</wp:posOffset>
                </wp:positionV>
                <wp:extent cx="205154" cy="381000"/>
                <wp:effectExtent l="57150" t="57150" r="42545" b="5715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31C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45pt;margin-top:67.75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" adj="15785" fillcolor="#ffc000" strokecolor="red" strokeweight="1pt"/>
            </w:pict>
          </mc:Fallback>
        </mc:AlternateContent>
      </w:r>
    </w:p>
    <w:p w:rsidR="0050193B" w:rsidRPr="002E054B" w:rsidRDefault="0050193B" w:rsidP="0050193B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ED1E5" wp14:editId="66D6F6E9">
            <wp:extent cx="5940425" cy="2672790"/>
            <wp:effectExtent l="0" t="0" r="3175" b="0"/>
            <wp:docPr id="20" name="Рисунок 20" descr="C:\Users\andronov_vn\Desktop\БОМБЁЖКА РЕКЛАМЫ\Рыбников\IMG_20220809_13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БОМБЁЖКА РЕКЛАМЫ\Рыбников\IMG_20220809_135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50193B" w:rsidRDefault="00D05D1E" w:rsidP="0050193B"/>
    <w:sectPr w:rsidR="00D05D1E" w:rsidRPr="005019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E5" w:rsidRDefault="00FB73E5" w:rsidP="00B61482">
      <w:pPr>
        <w:spacing w:after="0" w:line="240" w:lineRule="auto"/>
      </w:pPr>
      <w:r>
        <w:separator/>
      </w:r>
    </w:p>
  </w:endnote>
  <w:endnote w:type="continuationSeparator" w:id="0">
    <w:p w:rsidR="00FB73E5" w:rsidRDefault="00FB73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E5" w:rsidRDefault="00FB73E5" w:rsidP="00B61482">
      <w:pPr>
        <w:spacing w:after="0" w:line="240" w:lineRule="auto"/>
      </w:pPr>
      <w:r>
        <w:separator/>
      </w:r>
    </w:p>
  </w:footnote>
  <w:footnote w:type="continuationSeparator" w:id="0">
    <w:p w:rsidR="00FB73E5" w:rsidRDefault="00FB73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0193B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7F7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2022-08-22T05:22:00Z</dcterms:modified>
</cp:coreProperties>
</file>