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4917" w14:textId="77777777" w:rsidR="00D87D09" w:rsidRPr="00815C77" w:rsidRDefault="00D87D09" w:rsidP="00D8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586ECDF9" w14:textId="77777777" w:rsidR="00D87D09" w:rsidRPr="00945851" w:rsidRDefault="00D87D09" w:rsidP="00D87D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2DE0A266" w14:textId="77777777" w:rsidR="00D87D09" w:rsidRPr="003B288E" w:rsidRDefault="00D87D09" w:rsidP="00D87D09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1DC2EDD6" w14:textId="77777777" w:rsidR="00D87D09" w:rsidRPr="006B3A87" w:rsidRDefault="00D87D09" w:rsidP="00D87D0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E8DB" wp14:editId="3B3409A7">
                <wp:simplePos x="0" y="0"/>
                <wp:positionH relativeFrom="column">
                  <wp:posOffset>1529715</wp:posOffset>
                </wp:positionH>
                <wp:positionV relativeFrom="paragraph">
                  <wp:posOffset>2324735</wp:posOffset>
                </wp:positionV>
                <wp:extent cx="571500" cy="298450"/>
                <wp:effectExtent l="57150" t="57150" r="0" b="63500"/>
                <wp:wrapNone/>
                <wp:docPr id="94" name="Стрелка 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019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4" o:spid="_x0000_s1026" type="#_x0000_t13" style="position:absolute;margin-left:120.45pt;margin-top:183.0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Awr+BX3wAAAAsBAAAPAAAAAAAAAAAAAAAAABcFAABkcnMvZG93bnJldi54bWxQSwUGAAAAAAQA&#10;BADzAAAAIwYAAAAA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24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631B51" wp14:editId="331BCF7D">
            <wp:extent cx="5940425" cy="2672790"/>
            <wp:effectExtent l="0" t="0" r="3175" b="0"/>
            <wp:docPr id="28" name="Рисунок 28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58FE7CA8" w:rsidR="006B3A87" w:rsidRPr="00D87D09" w:rsidRDefault="006B3A87" w:rsidP="00D87D09"/>
    <w:sectPr w:rsidR="006B3A87" w:rsidRPr="00D87D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8DD2" w14:textId="77777777" w:rsidR="007E3B51" w:rsidRDefault="007E3B51" w:rsidP="00B61482">
      <w:pPr>
        <w:spacing w:after="0" w:line="240" w:lineRule="auto"/>
      </w:pPr>
      <w:r>
        <w:separator/>
      </w:r>
    </w:p>
  </w:endnote>
  <w:endnote w:type="continuationSeparator" w:id="0">
    <w:p w14:paraId="6E1E5159" w14:textId="77777777" w:rsidR="007E3B51" w:rsidRDefault="007E3B5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F6AD" w14:textId="77777777" w:rsidR="007E3B51" w:rsidRDefault="007E3B51" w:rsidP="00B61482">
      <w:pPr>
        <w:spacing w:after="0" w:line="240" w:lineRule="auto"/>
      </w:pPr>
      <w:r>
        <w:separator/>
      </w:r>
    </w:p>
  </w:footnote>
  <w:footnote w:type="continuationSeparator" w:id="0">
    <w:p w14:paraId="47D0CA52" w14:textId="77777777" w:rsidR="007E3B51" w:rsidRDefault="007E3B5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7E3B51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87D09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2022-07-09T18:13:00Z</dcterms:modified>
</cp:coreProperties>
</file>