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4E" w:rsidRPr="00815C77" w:rsidRDefault="0035274E" w:rsidP="0035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5274E" w:rsidRPr="00945851" w:rsidRDefault="0035274E" w:rsidP="003527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35274E" w:rsidRPr="007E2F70" w:rsidRDefault="0035274E" w:rsidP="003527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5274E" w:rsidRDefault="0035274E" w:rsidP="003527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549E" wp14:editId="53230E9C">
                <wp:simplePos x="0" y="0"/>
                <wp:positionH relativeFrom="column">
                  <wp:posOffset>1839253</wp:posOffset>
                </wp:positionH>
                <wp:positionV relativeFrom="paragraph">
                  <wp:posOffset>786375</wp:posOffset>
                </wp:positionV>
                <wp:extent cx="205154" cy="381000"/>
                <wp:effectExtent l="57150" t="57150" r="42545" b="57150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CD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0" o:spid="_x0000_s1026" type="#_x0000_t67" style="position:absolute;margin-left:144.8pt;margin-top:61.9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dW/Q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" adj="15785" fillcolor="#ffc000" strokecolor="red" strokeweight="1pt"/>
            </w:pict>
          </mc:Fallback>
        </mc:AlternateContent>
      </w:r>
    </w:p>
    <w:p w:rsidR="0035274E" w:rsidRPr="002E054B" w:rsidRDefault="0035274E" w:rsidP="0035274E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44F04" wp14:editId="718805D8">
            <wp:extent cx="5940425" cy="2672790"/>
            <wp:effectExtent l="0" t="0" r="3175" b="0"/>
            <wp:docPr id="43" name="Рисунок 43" descr="C:\Users\andronov_vn\Desktop\БОМБЁЖКА РЕКЛАМЫ\Рыбников\IMG_20220809_13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БОМБЁЖКА РЕКЛАМЫ\Рыбников\IMG_20220809_135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5274E" w:rsidRDefault="00D05D1E" w:rsidP="0035274E"/>
    <w:sectPr w:rsidR="00D05D1E" w:rsidRPr="003527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28" w:rsidRDefault="00EF1728" w:rsidP="00B61482">
      <w:pPr>
        <w:spacing w:after="0" w:line="240" w:lineRule="auto"/>
      </w:pPr>
      <w:r>
        <w:separator/>
      </w:r>
    </w:p>
  </w:endnote>
  <w:endnote w:type="continuationSeparator" w:id="0">
    <w:p w:rsidR="00EF1728" w:rsidRDefault="00EF17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28" w:rsidRDefault="00EF1728" w:rsidP="00B61482">
      <w:pPr>
        <w:spacing w:after="0" w:line="240" w:lineRule="auto"/>
      </w:pPr>
      <w:r>
        <w:separator/>
      </w:r>
    </w:p>
  </w:footnote>
  <w:footnote w:type="continuationSeparator" w:id="0">
    <w:p w:rsidR="00EF1728" w:rsidRDefault="00EF17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5274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90172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F1728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F91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2022-08-22T05:55:00Z</dcterms:modified>
</cp:coreProperties>
</file>