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7" w:rsidRPr="00815C77" w:rsidRDefault="00FD0EB7" w:rsidP="00FD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D0EB7" w:rsidRPr="00945851" w:rsidRDefault="00FD0EB7" w:rsidP="00FD0E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D0EB7" w:rsidRPr="007E2F70" w:rsidRDefault="00FD0EB7" w:rsidP="00FD0E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D0EB7" w:rsidRDefault="00FD0EB7" w:rsidP="00FD0E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7350" wp14:editId="63D9BF8B">
                <wp:simplePos x="0" y="0"/>
                <wp:positionH relativeFrom="column">
                  <wp:posOffset>2390238</wp:posOffset>
                </wp:positionH>
                <wp:positionV relativeFrom="paragraph">
                  <wp:posOffset>637149</wp:posOffset>
                </wp:positionV>
                <wp:extent cx="335280" cy="426720"/>
                <wp:effectExtent l="49530" t="64770" r="0" b="57150"/>
                <wp:wrapNone/>
                <wp:docPr id="161" name="Стрелка вниз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2A0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1" o:spid="_x0000_s1026" type="#_x0000_t67" style="position:absolute;margin-left:188.2pt;margin-top:50.15pt;width:26.4pt;height:3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" adj="13114" fillcolor="#ffc000" strokecolor="red" strokeweight="1pt"/>
            </w:pict>
          </mc:Fallback>
        </mc:AlternateContent>
      </w:r>
    </w:p>
    <w:p w:rsidR="00FD0EB7" w:rsidRDefault="00FD0EB7" w:rsidP="00FD0E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961E86" wp14:editId="211DCB28">
            <wp:extent cx="5940425" cy="2672790"/>
            <wp:effectExtent l="0" t="0" r="3175" b="0"/>
            <wp:docPr id="77" name="Рисунок 77" descr="C:\Users\andronov_vn\Desktop\Новая папка (4)\IMG_20230130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Новая папка (4)\IMG_20230130_1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077428" wp14:editId="2BFFE5F8">
            <wp:extent cx="5940425" cy="1877374"/>
            <wp:effectExtent l="0" t="0" r="3175" b="8890"/>
            <wp:docPr id="131" name="Рисунок 131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D0EB7" w:rsidRDefault="008E0211" w:rsidP="00FD0EB7"/>
    <w:sectPr w:rsidR="008E0211" w:rsidRPr="00FD0EB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82" w:rsidRDefault="00C64B82" w:rsidP="00B61482">
      <w:pPr>
        <w:spacing w:after="0" w:line="240" w:lineRule="auto"/>
      </w:pPr>
      <w:r>
        <w:separator/>
      </w:r>
    </w:p>
  </w:endnote>
  <w:endnote w:type="continuationSeparator" w:id="0">
    <w:p w:rsidR="00C64B82" w:rsidRDefault="00C64B8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82" w:rsidRDefault="00C64B82" w:rsidP="00B61482">
      <w:pPr>
        <w:spacing w:after="0" w:line="240" w:lineRule="auto"/>
      </w:pPr>
      <w:r>
        <w:separator/>
      </w:r>
    </w:p>
  </w:footnote>
  <w:footnote w:type="continuationSeparator" w:id="0">
    <w:p w:rsidR="00C64B82" w:rsidRDefault="00C64B8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4B82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C2C79"/>
    <w:rsid w:val="00FD0EB7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20D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2023-02-08T11:16:00Z</dcterms:modified>
</cp:coreProperties>
</file>