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D3" w:rsidRPr="00815C77" w:rsidRDefault="00A661D3" w:rsidP="00A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661D3" w:rsidRPr="00945851" w:rsidRDefault="00A661D3" w:rsidP="00A661D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A661D3" w:rsidRPr="007E2F70" w:rsidRDefault="00A661D3" w:rsidP="00A661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661D3" w:rsidRDefault="00A661D3" w:rsidP="00A661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9740F" wp14:editId="0EF62BD5">
                <wp:simplePos x="0" y="0"/>
                <wp:positionH relativeFrom="column">
                  <wp:posOffset>1757192</wp:posOffset>
                </wp:positionH>
                <wp:positionV relativeFrom="paragraph">
                  <wp:posOffset>1413559</wp:posOffset>
                </wp:positionV>
                <wp:extent cx="335280" cy="426720"/>
                <wp:effectExtent l="76200" t="76200" r="45720" b="49530"/>
                <wp:wrapNone/>
                <wp:docPr id="166" name="Стрелка вниз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691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4F8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6" o:spid="_x0000_s1026" type="#_x0000_t67" style="position:absolute;margin-left:138.35pt;margin-top:111.3pt;width:26.4pt;height:33.6pt;rotation:44421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" adj="13114" fillcolor="#ffc000" strokecolor="red" strokeweight="1pt"/>
            </w:pict>
          </mc:Fallback>
        </mc:AlternateContent>
      </w:r>
    </w:p>
    <w:p w:rsidR="00A661D3" w:rsidRDefault="00A661D3" w:rsidP="00A661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4FC4FB1" wp14:editId="2E89ED74">
            <wp:extent cx="5940425" cy="2672790"/>
            <wp:effectExtent l="0" t="0" r="3175" b="0"/>
            <wp:docPr id="82" name="Рисунок 82" descr="C:\Users\andronov_vn\Desktop\Новая папка (4)\IMG_20230130_10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dronov_vn\Desktop\Новая папка (4)\IMG_20230130_10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C673ECC" wp14:editId="1FE11923">
            <wp:extent cx="5940425" cy="1829968"/>
            <wp:effectExtent l="0" t="0" r="3175" b="0"/>
            <wp:docPr id="123" name="Рисунок 123" descr="C:\Users\andronov_vn\Desktop\Новая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andronov_vn\Desktop\Новая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A661D3" w:rsidRDefault="008E0211" w:rsidP="00A661D3"/>
    <w:sectPr w:rsidR="008E0211" w:rsidRPr="00A661D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55" w:rsidRDefault="003F1B55" w:rsidP="00B61482">
      <w:pPr>
        <w:spacing w:after="0" w:line="240" w:lineRule="auto"/>
      </w:pPr>
      <w:r>
        <w:separator/>
      </w:r>
    </w:p>
  </w:endnote>
  <w:endnote w:type="continuationSeparator" w:id="0">
    <w:p w:rsidR="003F1B55" w:rsidRDefault="003F1B5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55" w:rsidRDefault="003F1B55" w:rsidP="00B61482">
      <w:pPr>
        <w:spacing w:after="0" w:line="240" w:lineRule="auto"/>
      </w:pPr>
      <w:r>
        <w:separator/>
      </w:r>
    </w:p>
  </w:footnote>
  <w:footnote w:type="continuationSeparator" w:id="0">
    <w:p w:rsidR="003F1B55" w:rsidRDefault="003F1B5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C1B2B"/>
    <w:rsid w:val="003D473E"/>
    <w:rsid w:val="003E455B"/>
    <w:rsid w:val="003F03FE"/>
    <w:rsid w:val="003F1B55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661D3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3BBD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7294F"/>
    <w:rsid w:val="00FB79D7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257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2023-02-08T11:33:00Z</dcterms:modified>
</cp:coreProperties>
</file>