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5B" w:rsidRPr="00815C77" w:rsidRDefault="007E235B" w:rsidP="007E2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7E235B" w:rsidRPr="00945851" w:rsidRDefault="007E235B" w:rsidP="007E235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Замятинская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дорога в сторону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пснт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 «Дружба» от 28.08.2022.</w:t>
      </w:r>
    </w:p>
    <w:p w:rsidR="007E235B" w:rsidRPr="007E2F70" w:rsidRDefault="007E235B" w:rsidP="007E23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7E235B" w:rsidRDefault="007E235B" w:rsidP="007E23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35B" w:rsidRDefault="007E235B" w:rsidP="007E235B"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5A5DF" wp14:editId="7958FF99">
                <wp:simplePos x="0" y="0"/>
                <wp:positionH relativeFrom="column">
                  <wp:posOffset>2131060</wp:posOffset>
                </wp:positionH>
                <wp:positionV relativeFrom="paragraph">
                  <wp:posOffset>738275</wp:posOffset>
                </wp:positionV>
                <wp:extent cx="487336" cy="391886"/>
                <wp:effectExtent l="76200" t="57150" r="8255" b="65405"/>
                <wp:wrapNone/>
                <wp:docPr id="207" name="Стрелка вправо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7711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73F3B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07" o:spid="_x0000_s1026" type="#_x0000_t13" style="position:absolute;margin-left:167.8pt;margin-top:58.15pt;width:38.35pt;height:30.85pt;rotation:-297412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" adj="12915" fillcolor="#ffc000" strokecolor="red" strokeweight="1pt"/>
            </w:pict>
          </mc:Fallback>
        </mc:AlternateContent>
      </w:r>
      <w:bookmarkEnd w:id="0"/>
      <w:r w:rsidRPr="000713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529B80" wp14:editId="0A246547">
            <wp:extent cx="5940425" cy="2312063"/>
            <wp:effectExtent l="0" t="0" r="3175" b="0"/>
            <wp:docPr id="157" name="Рисунок 157" descr="C:\Users\andronov_vn\Desktop\РЕКЛАМНЫЙ КЛОНДАЙК\Новая папка\IMG_20220828_12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andronov_vn\Desktop\РЕКЛАМНЫЙ КЛОНДАЙК\Новая папка\IMG_20220828_122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F21" w:rsidRPr="007E235B" w:rsidRDefault="00FE1F21" w:rsidP="007E235B"/>
    <w:sectPr w:rsidR="00FE1F21" w:rsidRPr="007E235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7DB" w:rsidRDefault="00B547DB" w:rsidP="00B61482">
      <w:pPr>
        <w:spacing w:after="0" w:line="240" w:lineRule="auto"/>
      </w:pPr>
      <w:r>
        <w:separator/>
      </w:r>
    </w:p>
  </w:endnote>
  <w:endnote w:type="continuationSeparator" w:id="0">
    <w:p w:rsidR="00B547DB" w:rsidRDefault="00B547D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7DB" w:rsidRDefault="00B547DB" w:rsidP="00B61482">
      <w:pPr>
        <w:spacing w:after="0" w:line="240" w:lineRule="auto"/>
      </w:pPr>
      <w:r>
        <w:separator/>
      </w:r>
    </w:p>
  </w:footnote>
  <w:footnote w:type="continuationSeparator" w:id="0">
    <w:p w:rsidR="00B547DB" w:rsidRDefault="00B547D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3526E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E3362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35B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547DB"/>
    <w:rsid w:val="00B60D7F"/>
    <w:rsid w:val="00B61482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4AD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105</cp:revision>
  <cp:lastPrinted>2022-03-18T09:01:00Z</cp:lastPrinted>
  <dcterms:created xsi:type="dcterms:W3CDTF">2021-10-25T11:53:00Z</dcterms:created>
  <dcterms:modified xsi:type="dcterms:W3CDTF">2022-09-20T12:59:00Z</dcterms:modified>
</cp:coreProperties>
</file>