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C" w:rsidRPr="00815C77" w:rsidRDefault="0026241C" w:rsidP="0026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6241C" w:rsidRPr="00945851" w:rsidRDefault="0026241C" w:rsidP="0026241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26241C" w:rsidRPr="007E2F70" w:rsidRDefault="0026241C" w:rsidP="002624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6241C" w:rsidRDefault="0026241C" w:rsidP="002624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1C" w:rsidRPr="002E054B" w:rsidRDefault="0026241C" w:rsidP="0026241C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362946" wp14:editId="50DA5FB6">
            <wp:extent cx="5940425" cy="2672790"/>
            <wp:effectExtent l="0" t="0" r="3175" b="0"/>
            <wp:docPr id="1" name="Рисунок 1" descr="C:\Users\andronov_vn\Desktop\БОМБЁЖКА РЕКЛАМЫ\Энергостроителей\IMG_20220809_14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Энергостроителей\IMG_20220809_144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26241C" w:rsidRDefault="00D05D1E" w:rsidP="0026241C"/>
    <w:sectPr w:rsidR="00D05D1E" w:rsidRPr="0026241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64" w:rsidRDefault="00416A64" w:rsidP="00B61482">
      <w:pPr>
        <w:spacing w:after="0" w:line="240" w:lineRule="auto"/>
      </w:pPr>
      <w:r>
        <w:separator/>
      </w:r>
    </w:p>
  </w:endnote>
  <w:endnote w:type="continuationSeparator" w:id="0">
    <w:p w:rsidR="00416A64" w:rsidRDefault="00416A6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64" w:rsidRDefault="00416A64" w:rsidP="00B61482">
      <w:pPr>
        <w:spacing w:after="0" w:line="240" w:lineRule="auto"/>
      </w:pPr>
      <w:r>
        <w:separator/>
      </w:r>
    </w:p>
  </w:footnote>
  <w:footnote w:type="continuationSeparator" w:id="0">
    <w:p w:rsidR="00416A64" w:rsidRDefault="00416A6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6241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16A64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79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2022-08-29T05:48:00Z</dcterms:modified>
</cp:coreProperties>
</file>