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65" w:rsidRPr="00815C77" w:rsidRDefault="00B22965" w:rsidP="00B2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22965" w:rsidRPr="00945851" w:rsidRDefault="00B22965" w:rsidP="00B229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B22965" w:rsidRPr="007E2F70" w:rsidRDefault="00B22965" w:rsidP="00B229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2965" w:rsidRDefault="00B22965" w:rsidP="00B229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C9AC7" wp14:editId="06FABF67">
                <wp:simplePos x="0" y="0"/>
                <wp:positionH relativeFrom="column">
                  <wp:posOffset>1276546</wp:posOffset>
                </wp:positionH>
                <wp:positionV relativeFrom="paragraph">
                  <wp:posOffset>775921</wp:posOffset>
                </wp:positionV>
                <wp:extent cx="205154" cy="381000"/>
                <wp:effectExtent l="57150" t="57150" r="42545" b="5715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5FC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2" o:spid="_x0000_s1026" type="#_x0000_t67" style="position:absolute;margin-left:100.5pt;margin-top:61.1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9p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1KNEsxLfqP5w//7+Xf25/l5/qz+S+lP9o/5afyFogXRV1g3R69rOoJUcXkPt&#10;6xzK8ItVkXWk+G5LsVh7wvFjrzPoDvqUcFQdHnc7nfgEyc7ZgvMvhSlJuKQ0M5UeA5gqsstW585j&#10;VLTf2IWAziiZTaVSUYDFfKKArBg++XQ62YX4xUzpv3mi4ya5PU8M3bpyocVhFlA40gaszdiAL0zb&#10;UVMw2jc9puSi8FdyQUDiZPgChJh5SjKJzRhNENjtIJ1toOdiJdRNC830QokAF2yjQRJeo+E/3vyd&#10;EiEjpa9Ejs8aGI/MxYESW14Yx1C+26gKlomGrsF+zWEEg0cMFwEDco40b7FbgI1lA7LBbvJs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DvnQC93wAAAAsBAAAPAAAAZHJzL2Rvd25yZXYueG1sTI/BTsMwEETvSPyD&#10;tUhcEHXqSKgKcSqEBBIcSilwd+IliWqvI9tt079nOcFxZ0azb+r17J04YkxjIA3LRQECqQt2pF7D&#10;58fT7QpEyoascYFQwxkTrJvLi9pUNpzoHY+73AsuoVQZDUPOUyVl6gb0Ji3ChMTed4jeZD5jL200&#10;Jy73TqqiuJPejMQfBjPh44DdfnfwGl7evtTmZrvdu3YuNm2Kz+r1rLS+vpof7kFknPNfGH7xGR0a&#10;ZmrDgWwSToMqlrwls6GUAsEJVZYliJaVFSuyqeX/Dc0PAAAA//8DAFBLAQItABQABgAIAAAAIQC2&#10;gziS/gAAAOEBAAATAAAAAAAAAAAAAAAAAAAAAABbQ29udGVudF9UeXBlc10ueG1sUEsBAi0AFAAG&#10;AAgAAAAhADj9If/WAAAAlAEAAAsAAAAAAAAAAAAAAAAALwEAAF9yZWxzLy5yZWxzUEsBAi0AFAAG&#10;AAgAAAAhAAfAz2n+AgAASQYAAA4AAAAAAAAAAAAAAAAALgIAAGRycy9lMm9Eb2MueG1sUEsBAi0A&#10;FAAGAAgAAAAhAO+dAL3fAAAACwEAAA8AAAAAAAAAAAAAAAAAWAUAAGRycy9kb3ducmV2LnhtbFBL&#10;BQYAAAAABAAEAPMAAABkBgAAAAA=&#10;" adj="15785" fillcolor="#ffc000" strokecolor="red" strokeweight="1pt"/>
            </w:pict>
          </mc:Fallback>
        </mc:AlternateContent>
      </w:r>
    </w:p>
    <w:p w:rsidR="00B22965" w:rsidRPr="002E054B" w:rsidRDefault="00B22965" w:rsidP="00B22965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D969A" wp14:editId="3ED77706">
            <wp:extent cx="5940425" cy="2672790"/>
            <wp:effectExtent l="0" t="0" r="3175" b="0"/>
            <wp:docPr id="64" name="Рисунок 64" descr="C:\Users\andronov_vn\Desktop\БОМБЁЖКА РЕКЛАМЫ\Рыбников\IMG_20220809_13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БОМБЁЖКА РЕКЛАМЫ\Рыбников\IMG_20220809_135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22965" w:rsidRDefault="00D05D1E" w:rsidP="00B22965"/>
    <w:sectPr w:rsidR="00D05D1E" w:rsidRPr="00B2296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F9" w:rsidRDefault="00C40DF9" w:rsidP="00B61482">
      <w:pPr>
        <w:spacing w:after="0" w:line="240" w:lineRule="auto"/>
      </w:pPr>
      <w:r>
        <w:separator/>
      </w:r>
    </w:p>
  </w:endnote>
  <w:endnote w:type="continuationSeparator" w:id="0">
    <w:p w:rsidR="00C40DF9" w:rsidRDefault="00C40D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F9" w:rsidRDefault="00C40DF9" w:rsidP="00B61482">
      <w:pPr>
        <w:spacing w:after="0" w:line="240" w:lineRule="auto"/>
      </w:pPr>
      <w:r>
        <w:separator/>
      </w:r>
    </w:p>
  </w:footnote>
  <w:footnote w:type="continuationSeparator" w:id="0">
    <w:p w:rsidR="00C40DF9" w:rsidRDefault="00C40D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D08F8"/>
    <w:rsid w:val="00AE09B7"/>
    <w:rsid w:val="00B110AF"/>
    <w:rsid w:val="00B22965"/>
    <w:rsid w:val="00B23C31"/>
    <w:rsid w:val="00B5224A"/>
    <w:rsid w:val="00B60D7F"/>
    <w:rsid w:val="00B61482"/>
    <w:rsid w:val="00C17A11"/>
    <w:rsid w:val="00C27B5A"/>
    <w:rsid w:val="00C37044"/>
    <w:rsid w:val="00C40DF9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FC4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2022-08-22T05:58:00Z</dcterms:modified>
</cp:coreProperties>
</file>