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04" w:rsidRPr="00815C77" w:rsidRDefault="00D97404" w:rsidP="00D9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97404" w:rsidRPr="00945851" w:rsidRDefault="00D97404" w:rsidP="00D9740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D97404" w:rsidRPr="007E2F70" w:rsidRDefault="00D97404" w:rsidP="00D974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97404" w:rsidRDefault="00D97404" w:rsidP="00D974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87C1A" wp14:editId="41ADAB6E">
                <wp:simplePos x="0" y="0"/>
                <wp:positionH relativeFrom="column">
                  <wp:posOffset>2454715</wp:posOffset>
                </wp:positionH>
                <wp:positionV relativeFrom="paragraph">
                  <wp:posOffset>975214</wp:posOffset>
                </wp:positionV>
                <wp:extent cx="205154" cy="381000"/>
                <wp:effectExtent l="57150" t="57150" r="42545" b="57150"/>
                <wp:wrapNone/>
                <wp:docPr id="75" name="Стрелка вниз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2DD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5" o:spid="_x0000_s1026" type="#_x0000_t67" style="position:absolute;margin-left:193.3pt;margin-top:76.8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s2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" adj="15785" fillcolor="#ffc000" strokecolor="red" strokeweight="1pt"/>
            </w:pict>
          </mc:Fallback>
        </mc:AlternateContent>
      </w:r>
    </w:p>
    <w:p w:rsidR="00D97404" w:rsidRPr="002E054B" w:rsidRDefault="00D97404" w:rsidP="00D97404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67C2E" wp14:editId="2E26D15F">
            <wp:extent cx="5940425" cy="2672941"/>
            <wp:effectExtent l="0" t="0" r="3175" b="0"/>
            <wp:docPr id="67" name="Рисунок 67" descr="C:\Users\andronov_vn\Desktop\БОМБЁЖКА РЕКЛАМЫ\Рыбников\IMG_20220809_13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БОМБЁЖКА РЕКЛАМЫ\Рыбников\IMG_20220809_135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D97404" w:rsidRDefault="00D05D1E" w:rsidP="00D97404"/>
    <w:sectPr w:rsidR="00D05D1E" w:rsidRPr="00D9740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CA" w:rsidRDefault="008414CA" w:rsidP="00B61482">
      <w:pPr>
        <w:spacing w:after="0" w:line="240" w:lineRule="auto"/>
      </w:pPr>
      <w:r>
        <w:separator/>
      </w:r>
    </w:p>
  </w:endnote>
  <w:endnote w:type="continuationSeparator" w:id="0">
    <w:p w:rsidR="008414CA" w:rsidRDefault="008414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CA" w:rsidRDefault="008414CA" w:rsidP="00B61482">
      <w:pPr>
        <w:spacing w:after="0" w:line="240" w:lineRule="auto"/>
      </w:pPr>
      <w:r>
        <w:separator/>
      </w:r>
    </w:p>
  </w:footnote>
  <w:footnote w:type="continuationSeparator" w:id="0">
    <w:p w:rsidR="008414CA" w:rsidRDefault="008414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A62BE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14CA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90172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97404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52A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2022-08-22T06:03:00Z</dcterms:modified>
</cp:coreProperties>
</file>