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13" w:rsidRDefault="00434013" w:rsidP="0043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34013" w:rsidRPr="00945851" w:rsidRDefault="00434013" w:rsidP="0043401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434013" w:rsidRPr="007C7FBF" w:rsidRDefault="00434013" w:rsidP="004340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D07EC" w:rsidRDefault="00434013" w:rsidP="00434013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83B9" wp14:editId="490814EB">
                <wp:simplePos x="0" y="0"/>
                <wp:positionH relativeFrom="margin">
                  <wp:posOffset>2640965</wp:posOffset>
                </wp:positionH>
                <wp:positionV relativeFrom="paragraph">
                  <wp:posOffset>3166110</wp:posOffset>
                </wp:positionV>
                <wp:extent cx="825500" cy="482600"/>
                <wp:effectExtent l="57150" t="57150" r="50800" b="69850"/>
                <wp:wrapNone/>
                <wp:docPr id="211" name="Стрелка вправо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28B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1" o:spid="_x0000_s1026" type="#_x0000_t13" style="position:absolute;margin-left:207.95pt;margin-top:249.3pt;width:65pt;height:38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" adj="15286" fillcolor="#ffc000" strokecolor="red" strokeweight="1pt">
                <w10:wrap anchorx="margin"/>
              </v:shape>
            </w:pict>
          </mc:Fallback>
        </mc:AlternateContent>
      </w:r>
    </w:p>
    <w:p w:rsidR="00434013" w:rsidRPr="00B55A65" w:rsidRDefault="00434013" w:rsidP="00434013">
      <w:pPr>
        <w:spacing w:after="0"/>
        <w:jc w:val="center"/>
      </w:pPr>
      <w:bookmarkStart w:id="0" w:name="_GoBack"/>
      <w:bookmarkEnd w:id="0"/>
      <w:r w:rsidRPr="00C36A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6174480" wp14:editId="55ABC721">
            <wp:extent cx="5940425" cy="5334502"/>
            <wp:effectExtent l="0" t="0" r="3175" b="0"/>
            <wp:docPr id="138" name="Рисунок 138" descr="C:\Users\andronov_vn\Desktop\БОМБЁЖКА РЕКЛАМЫ\Сосновая\IMG_20220809_1418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БОМБЁЖКА РЕКЛАМЫ\Сосновая\IMG_20220809_14184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434013" w:rsidRDefault="00EE11E3" w:rsidP="00434013"/>
    <w:sectPr w:rsidR="00EE11E3" w:rsidRPr="0043401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53" w:rsidRDefault="00400953" w:rsidP="00B61482">
      <w:pPr>
        <w:spacing w:after="0" w:line="240" w:lineRule="auto"/>
      </w:pPr>
      <w:r>
        <w:separator/>
      </w:r>
    </w:p>
  </w:endnote>
  <w:endnote w:type="continuationSeparator" w:id="0">
    <w:p w:rsidR="00400953" w:rsidRDefault="0040095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53" w:rsidRDefault="00400953" w:rsidP="00B61482">
      <w:pPr>
        <w:spacing w:after="0" w:line="240" w:lineRule="auto"/>
      </w:pPr>
      <w:r>
        <w:separator/>
      </w:r>
    </w:p>
  </w:footnote>
  <w:footnote w:type="continuationSeparator" w:id="0">
    <w:p w:rsidR="00400953" w:rsidRDefault="0040095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233B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00953"/>
    <w:rsid w:val="00434013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D07EC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442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2022-09-05T05:59:00Z</dcterms:modified>
</cp:coreProperties>
</file>