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35" w:rsidRPr="00815C77" w:rsidRDefault="00E25A35" w:rsidP="00E25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25A35" w:rsidRPr="00945851" w:rsidRDefault="00E25A35" w:rsidP="00E25A3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E25A35" w:rsidRPr="007E2F70" w:rsidRDefault="00E25A35" w:rsidP="00E25A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25A35" w:rsidRDefault="00E25A35" w:rsidP="00E25A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FAB97" wp14:editId="5586993E">
                <wp:simplePos x="0" y="0"/>
                <wp:positionH relativeFrom="margin">
                  <wp:posOffset>2725271</wp:posOffset>
                </wp:positionH>
                <wp:positionV relativeFrom="paragraph">
                  <wp:posOffset>1298687</wp:posOffset>
                </wp:positionV>
                <wp:extent cx="335280" cy="426720"/>
                <wp:effectExtent l="57150" t="57150" r="26670" b="49530"/>
                <wp:wrapNone/>
                <wp:docPr id="50" name="Стрелка вниз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97DA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0" o:spid="_x0000_s1026" type="#_x0000_t67" style="position:absolute;margin-left:214.6pt;margin-top:102.25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E25A35" w:rsidRDefault="00E25A35" w:rsidP="00E25A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003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B1D41D" wp14:editId="6C232849">
            <wp:extent cx="5940425" cy="2673459"/>
            <wp:effectExtent l="0" t="0" r="3175" b="0"/>
            <wp:docPr id="47" name="Рисунок 47" descr="C:\Users\andronov_vn\Desktop\Новая папка (3)\IMG_20230131_112803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Новая папка (3)\IMG_20230131_112803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CD6ADD" wp14:editId="32895AF5">
            <wp:extent cx="5940425" cy="2991988"/>
            <wp:effectExtent l="0" t="0" r="3175" b="0"/>
            <wp:docPr id="78" name="Рисунок 78" descr="C:\Users\andronov_vn\Desktop\пгщ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ndronov_vn\Desktop\пгщш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A35" w:rsidRDefault="00E25A35" w:rsidP="00E25A3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353" w:rsidRPr="00E25A35" w:rsidRDefault="00000353" w:rsidP="00E25A35"/>
    <w:sectPr w:rsidR="00000353" w:rsidRPr="00E25A35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6A3" w:rsidRDefault="006206A3" w:rsidP="00B61482">
      <w:pPr>
        <w:spacing w:after="0" w:line="240" w:lineRule="auto"/>
      </w:pPr>
      <w:r>
        <w:separator/>
      </w:r>
    </w:p>
  </w:endnote>
  <w:endnote w:type="continuationSeparator" w:id="0">
    <w:p w:rsidR="006206A3" w:rsidRDefault="006206A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6A3" w:rsidRDefault="006206A3" w:rsidP="00B61482">
      <w:pPr>
        <w:spacing w:after="0" w:line="240" w:lineRule="auto"/>
      </w:pPr>
      <w:r>
        <w:separator/>
      </w:r>
    </w:p>
  </w:footnote>
  <w:footnote w:type="continuationSeparator" w:id="0">
    <w:p w:rsidR="006206A3" w:rsidRDefault="006206A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06A3"/>
    <w:rsid w:val="00621A08"/>
    <w:rsid w:val="00623376"/>
    <w:rsid w:val="006237D0"/>
    <w:rsid w:val="00624683"/>
    <w:rsid w:val="00624C45"/>
    <w:rsid w:val="00630D86"/>
    <w:rsid w:val="0065177B"/>
    <w:rsid w:val="00655254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B65495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25A35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251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2023-02-13T06:56:00Z</dcterms:modified>
</cp:coreProperties>
</file>