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DE" w:rsidRPr="00815C77" w:rsidRDefault="000F56DE" w:rsidP="000F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F56DE" w:rsidRPr="00945851" w:rsidRDefault="000F56DE" w:rsidP="000F56D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0F56DE" w:rsidRPr="007E2F70" w:rsidRDefault="000F56DE" w:rsidP="000F56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F56DE" w:rsidRDefault="000F56DE" w:rsidP="000F56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70A1" wp14:editId="71CDA142">
                <wp:simplePos x="0" y="0"/>
                <wp:positionH relativeFrom="column">
                  <wp:posOffset>3829231</wp:posOffset>
                </wp:positionH>
                <wp:positionV relativeFrom="paragraph">
                  <wp:posOffset>396422</wp:posOffset>
                </wp:positionV>
                <wp:extent cx="487336" cy="391886"/>
                <wp:effectExtent l="9525" t="66675" r="74930" b="55880"/>
                <wp:wrapNone/>
                <wp:docPr id="235" name="Стрелка вправо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5654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FA5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5" o:spid="_x0000_s1026" type="#_x0000_t13" style="position:absolute;margin-left:301.5pt;margin-top:31.2pt;width:38.35pt;height:30.85pt;rotation:513982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0F56DE" w:rsidRPr="00FE1F21" w:rsidRDefault="000F56DE" w:rsidP="000F56DE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059D5" wp14:editId="20734022">
            <wp:extent cx="5940425" cy="2805210"/>
            <wp:effectExtent l="0" t="0" r="3175" b="0"/>
            <wp:docPr id="184" name="Рисунок 184" descr="C:\Users\andronov_vn\Desktop\РЕКЛАМНЫЙ КЛОНДАЙК\Новая папка\IMG_20220828_12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ndronov_vn\Desktop\РЕКЛАМНЫЙ КЛОНДАЙК\Новая папка\IMG_20220828_12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F56DE" w:rsidRDefault="00FE1F21" w:rsidP="000F56DE"/>
    <w:sectPr w:rsidR="00FE1F21" w:rsidRPr="000F56D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2D" w:rsidRDefault="0086142D" w:rsidP="00B61482">
      <w:pPr>
        <w:spacing w:after="0" w:line="240" w:lineRule="auto"/>
      </w:pPr>
      <w:r>
        <w:separator/>
      </w:r>
    </w:p>
  </w:endnote>
  <w:endnote w:type="continuationSeparator" w:id="0">
    <w:p w:rsidR="0086142D" w:rsidRDefault="008614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2D" w:rsidRDefault="0086142D" w:rsidP="00B61482">
      <w:pPr>
        <w:spacing w:after="0" w:line="240" w:lineRule="auto"/>
      </w:pPr>
      <w:r>
        <w:separator/>
      </w:r>
    </w:p>
  </w:footnote>
  <w:footnote w:type="continuationSeparator" w:id="0">
    <w:p w:rsidR="0086142D" w:rsidRDefault="008614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0F56DE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142D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6A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2022-09-23T11:45:00Z</dcterms:modified>
</cp:coreProperties>
</file>