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6B" w:rsidRPr="00815C77" w:rsidRDefault="00F64C6B" w:rsidP="00F6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64C6B" w:rsidRPr="00945851" w:rsidRDefault="00F64C6B" w:rsidP="00F64C6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F64C6B" w:rsidRPr="007E2F70" w:rsidRDefault="00F64C6B" w:rsidP="00F64C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64C6B" w:rsidRDefault="00F64C6B" w:rsidP="00F64C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635F" wp14:editId="18AD1213">
                <wp:simplePos x="0" y="0"/>
                <wp:positionH relativeFrom="column">
                  <wp:posOffset>4623484</wp:posOffset>
                </wp:positionH>
                <wp:positionV relativeFrom="paragraph">
                  <wp:posOffset>818857</wp:posOffset>
                </wp:positionV>
                <wp:extent cx="281354" cy="445477"/>
                <wp:effectExtent l="57150" t="57150" r="61595" b="5016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1E0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364.05pt;margin-top:64.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V+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2KNEsxLfqP5w//7+Xf25/l5/qz+S+lP9o/5afyFogXRV1g3R69rOoJUcXkPt&#10;6xzK8ItVkXWk+G5LsVh7wvFj77h7OOhTwlHV7w/6R0cBM9k5W3D+pTAlCZeUZqbSYwBTRXbZ6tz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" adj="14779" fillcolor="#ffc000" strokecolor="red" strokeweight="1pt"/>
            </w:pict>
          </mc:Fallback>
        </mc:AlternateContent>
      </w:r>
    </w:p>
    <w:p w:rsidR="00F64C6B" w:rsidRPr="003C636D" w:rsidRDefault="00F64C6B" w:rsidP="00F64C6B">
      <w:pPr>
        <w:spacing w:after="0"/>
        <w:jc w:val="center"/>
      </w:pPr>
      <w:bookmarkStart w:id="0" w:name="_GoBack"/>
      <w:bookmarkEnd w:id="0"/>
      <w:r w:rsidRPr="00EA6D1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9B1F38" wp14:editId="540989A6">
            <wp:extent cx="5940425" cy="2672790"/>
            <wp:effectExtent l="0" t="0" r="3175" b="0"/>
            <wp:docPr id="29" name="Рисунок 29" descr="C:\Users\andronov_vn\Desktop\БОМБЁЖКА РЕКЛАМЫ\Рационализаторов\IMG_20220809_1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БОМБЁЖКА РЕКЛАМЫ\Рационализаторов\IMG_20220809_144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F64C6B" w:rsidRDefault="000003B8" w:rsidP="00F64C6B"/>
    <w:sectPr w:rsidR="000003B8" w:rsidRPr="00F64C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B5" w:rsidRDefault="00CF09B5" w:rsidP="00B61482">
      <w:pPr>
        <w:spacing w:after="0" w:line="240" w:lineRule="auto"/>
      </w:pPr>
      <w:r>
        <w:separator/>
      </w:r>
    </w:p>
  </w:endnote>
  <w:endnote w:type="continuationSeparator" w:id="0">
    <w:p w:rsidR="00CF09B5" w:rsidRDefault="00CF09B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B5" w:rsidRDefault="00CF09B5" w:rsidP="00B61482">
      <w:pPr>
        <w:spacing w:after="0" w:line="240" w:lineRule="auto"/>
      </w:pPr>
      <w:r>
        <w:separator/>
      </w:r>
    </w:p>
  </w:footnote>
  <w:footnote w:type="continuationSeparator" w:id="0">
    <w:p w:rsidR="00CF09B5" w:rsidRDefault="00CF09B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CF09B5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  <w:rsid w:val="00F6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8B2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2022-08-17T05:17:00Z</dcterms:modified>
</cp:coreProperties>
</file>