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70" w:rsidRDefault="007A4B70" w:rsidP="007A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A4B70" w:rsidRPr="00945851" w:rsidRDefault="007A4B70" w:rsidP="007A4B7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7A4B70" w:rsidRPr="007C7FBF" w:rsidRDefault="007A4B70" w:rsidP="007A4B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7A4B70" w:rsidRPr="009E3182" w:rsidRDefault="007A4B70" w:rsidP="007A4B70">
      <w:pPr>
        <w:spacing w:after="0"/>
        <w:jc w:val="center"/>
      </w:pPr>
      <w:r>
        <w:t>Фото 20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59F3AA0" wp14:editId="2898EF55">
            <wp:extent cx="5940425" cy="2673191"/>
            <wp:effectExtent l="0" t="0" r="3175" b="0"/>
            <wp:docPr id="20" name="Рисунок 20" descr="C:\Users\andronov_vn\Desktop\РАБОЧИЙ ПОРТФЕЛЬ\РЕКЛАМА\Университетская 11\IMG_20220714_10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АБОЧИЙ ПОРТФЕЛЬ\РЕКЛАМА\Университетская 11\IMG_20220714_101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7A4B70" w:rsidRDefault="000A3FBB" w:rsidP="007A4B70">
      <w:bookmarkStart w:id="0" w:name="_GoBack"/>
      <w:bookmarkEnd w:id="0"/>
    </w:p>
    <w:sectPr w:rsidR="000A3FBB" w:rsidRPr="007A4B7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52" w:rsidRDefault="00225652" w:rsidP="00B61482">
      <w:pPr>
        <w:spacing w:after="0" w:line="240" w:lineRule="auto"/>
      </w:pPr>
      <w:r>
        <w:separator/>
      </w:r>
    </w:p>
  </w:endnote>
  <w:endnote w:type="continuationSeparator" w:id="0">
    <w:p w:rsidR="00225652" w:rsidRDefault="0022565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52" w:rsidRDefault="00225652" w:rsidP="00B61482">
      <w:pPr>
        <w:spacing w:after="0" w:line="240" w:lineRule="auto"/>
      </w:pPr>
      <w:r>
        <w:separator/>
      </w:r>
    </w:p>
  </w:footnote>
  <w:footnote w:type="continuationSeparator" w:id="0">
    <w:p w:rsidR="00225652" w:rsidRDefault="0022565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25652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A4B70"/>
    <w:rsid w:val="007B25DF"/>
    <w:rsid w:val="007C7CFA"/>
    <w:rsid w:val="007C7FBF"/>
    <w:rsid w:val="007E2116"/>
    <w:rsid w:val="007F2B67"/>
    <w:rsid w:val="00852C67"/>
    <w:rsid w:val="00864F4C"/>
    <w:rsid w:val="0088029B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6F37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2022-07-21T08:39:00Z</dcterms:modified>
</cp:coreProperties>
</file>