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97" w:rsidRPr="00815C77" w:rsidRDefault="00062097" w:rsidP="0006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62097" w:rsidRPr="00945851" w:rsidRDefault="00062097" w:rsidP="0006209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062097" w:rsidRPr="007E2F70" w:rsidRDefault="00062097" w:rsidP="00062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62097" w:rsidRDefault="00062097" w:rsidP="000620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97" w:rsidRPr="002E054B" w:rsidRDefault="00062097" w:rsidP="00062097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9B464" wp14:editId="15DA3A65">
            <wp:extent cx="5940425" cy="1715619"/>
            <wp:effectExtent l="0" t="0" r="3175" b="0"/>
            <wp:docPr id="25" name="Рисунок 25" descr="C:\Users\andronov_vn\Desktop\БОМБЁЖКА РЕКЛАМЫ\Рыбников\IMG_20220809_13525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БОМБЁЖКА РЕКЛАМЫ\Рыбников\IMG_20220809_13525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062097" w:rsidRDefault="00D05D1E" w:rsidP="00062097"/>
    <w:sectPr w:rsidR="00D05D1E" w:rsidRPr="0006209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37" w:rsidRDefault="00054037" w:rsidP="00B61482">
      <w:pPr>
        <w:spacing w:after="0" w:line="240" w:lineRule="auto"/>
      </w:pPr>
      <w:r>
        <w:separator/>
      </w:r>
    </w:p>
  </w:endnote>
  <w:endnote w:type="continuationSeparator" w:id="0">
    <w:p w:rsidR="00054037" w:rsidRDefault="0005403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37" w:rsidRDefault="00054037" w:rsidP="00B61482">
      <w:pPr>
        <w:spacing w:after="0" w:line="240" w:lineRule="auto"/>
      </w:pPr>
      <w:r>
        <w:separator/>
      </w:r>
    </w:p>
  </w:footnote>
  <w:footnote w:type="continuationSeparator" w:id="0">
    <w:p w:rsidR="00054037" w:rsidRDefault="0005403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037"/>
    <w:rsid w:val="000579E7"/>
    <w:rsid w:val="0006209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4E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2022-08-22T05:25:00Z</dcterms:modified>
</cp:coreProperties>
</file>