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C" w:rsidRDefault="00010CCC" w:rsidP="000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0CCC" w:rsidRPr="00945851" w:rsidRDefault="00010CCC" w:rsidP="00010CC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10CCC" w:rsidRPr="007C7FBF" w:rsidRDefault="00010CCC" w:rsidP="00010C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10CCC" w:rsidRDefault="00010CCC" w:rsidP="00010CC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FAEE" wp14:editId="5ECC4E35">
                <wp:simplePos x="0" y="0"/>
                <wp:positionH relativeFrom="margin">
                  <wp:posOffset>3256915</wp:posOffset>
                </wp:positionH>
                <wp:positionV relativeFrom="paragraph">
                  <wp:posOffset>702310</wp:posOffset>
                </wp:positionV>
                <wp:extent cx="825500" cy="482600"/>
                <wp:effectExtent l="57150" t="57150" r="69850" b="50800"/>
                <wp:wrapNone/>
                <wp:docPr id="224" name="Стрелка вправо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50D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4" o:spid="_x0000_s1026" type="#_x0000_t13" style="position:absolute;margin-left:256.45pt;margin-top:55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" adj="15286" fillcolor="#ffc000" strokecolor="red" strokeweight="1pt">
                <w10:wrap anchorx="margin"/>
              </v:shape>
            </w:pict>
          </mc:Fallback>
        </mc:AlternateContent>
      </w:r>
    </w:p>
    <w:p w:rsidR="00010CCC" w:rsidRPr="00534BEA" w:rsidRDefault="00010CCC" w:rsidP="00010CCC">
      <w:pPr>
        <w:spacing w:after="0"/>
        <w:jc w:val="center"/>
      </w:pPr>
      <w:bookmarkStart w:id="0" w:name="_GoBack"/>
      <w:bookmarkEnd w:id="0"/>
      <w:r w:rsidRPr="00534BEA">
        <w:rPr>
          <w:noProof/>
          <w:lang w:eastAsia="ru-RU"/>
        </w:rPr>
        <w:drawing>
          <wp:inline distT="0" distB="0" distL="0" distR="0" wp14:anchorId="5EE1279C" wp14:editId="7EB97C23">
            <wp:extent cx="5940425" cy="2673191"/>
            <wp:effectExtent l="0" t="0" r="3175" b="0"/>
            <wp:docPr id="158" name="Рисунок 158" descr="C:\Users\andronov_vn\Desktop\БОМБЁЖКА РЕКЛАМЫ\Сосновая\IMG_20220809_14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БОМБЁЖКА РЕКЛАМЫ\Сосновая\IMG_20220809_142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10CCC" w:rsidRDefault="00EE11E3" w:rsidP="00010CCC"/>
    <w:sectPr w:rsidR="00EE11E3" w:rsidRPr="00010CC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19" w:rsidRDefault="00245A19" w:rsidP="00B61482">
      <w:pPr>
        <w:spacing w:after="0" w:line="240" w:lineRule="auto"/>
      </w:pPr>
      <w:r>
        <w:separator/>
      </w:r>
    </w:p>
  </w:endnote>
  <w:endnote w:type="continuationSeparator" w:id="0">
    <w:p w:rsidR="00245A19" w:rsidRDefault="00245A1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19" w:rsidRDefault="00245A19" w:rsidP="00B61482">
      <w:pPr>
        <w:spacing w:after="0" w:line="240" w:lineRule="auto"/>
      </w:pPr>
      <w:r>
        <w:separator/>
      </w:r>
    </w:p>
  </w:footnote>
  <w:footnote w:type="continuationSeparator" w:id="0">
    <w:p w:rsidR="00245A19" w:rsidRDefault="00245A1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0CCC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45A19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D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2022-09-05T07:21:00Z</dcterms:modified>
</cp:coreProperties>
</file>