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75" w:rsidRDefault="00E81175" w:rsidP="00E81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81175" w:rsidRPr="00945851" w:rsidRDefault="00E81175" w:rsidP="00E8117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E81175" w:rsidRPr="007C7FBF" w:rsidRDefault="00E81175" w:rsidP="00E811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81175" w:rsidRDefault="00E81175" w:rsidP="00E81175">
      <w:pPr>
        <w:spacing w:after="0"/>
        <w:jc w:val="center"/>
      </w:pPr>
    </w:p>
    <w:p w:rsidR="00E81175" w:rsidRPr="00B55A65" w:rsidRDefault="00E81175" w:rsidP="00E81175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04AC" wp14:editId="2620FF7F">
                <wp:simplePos x="0" y="0"/>
                <wp:positionH relativeFrom="margin">
                  <wp:posOffset>2812415</wp:posOffset>
                </wp:positionH>
                <wp:positionV relativeFrom="paragraph">
                  <wp:posOffset>346708</wp:posOffset>
                </wp:positionV>
                <wp:extent cx="825500" cy="482600"/>
                <wp:effectExtent l="76200" t="38100" r="50800" b="69850"/>
                <wp:wrapNone/>
                <wp:docPr id="225" name="Стрелка вправо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819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55D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25" o:spid="_x0000_s1026" type="#_x0000_t13" style="position:absolute;margin-left:221.45pt;margin-top:27.3pt;width:65pt;height:38pt;rotation:454185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" adj="15286" fillcolor="#ffc000" strokecolor="red" strokeweight="1pt">
                <w10:wrap anchorx="margin"/>
              </v:shape>
            </w:pict>
          </mc:Fallback>
        </mc:AlternateContent>
      </w:r>
      <w:r w:rsidRPr="00534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34B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AF669C7" wp14:editId="3A44CB70">
            <wp:extent cx="5940425" cy="1598799"/>
            <wp:effectExtent l="0" t="0" r="3175" b="1905"/>
            <wp:docPr id="161" name="Рисунок 161" descr="C:\Users\andronov_vn\Desktop\БОМБЁЖКА РЕКЛАМЫ\Сосновая\IMG_20220809_143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dronov_vn\Desktop\БОМБЁЖКА РЕКЛАМЫ\Сосновая\IMG_20220809_14300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E81175" w:rsidRDefault="00EE11E3" w:rsidP="00E81175"/>
    <w:sectPr w:rsidR="00EE11E3" w:rsidRPr="00E8117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45" w:rsidRDefault="00B83945" w:rsidP="00B61482">
      <w:pPr>
        <w:spacing w:after="0" w:line="240" w:lineRule="auto"/>
      </w:pPr>
      <w:r>
        <w:separator/>
      </w:r>
    </w:p>
  </w:endnote>
  <w:endnote w:type="continuationSeparator" w:id="0">
    <w:p w:rsidR="00B83945" w:rsidRDefault="00B8394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45" w:rsidRDefault="00B83945" w:rsidP="00B61482">
      <w:pPr>
        <w:spacing w:after="0" w:line="240" w:lineRule="auto"/>
      </w:pPr>
      <w:r>
        <w:separator/>
      </w:r>
    </w:p>
  </w:footnote>
  <w:footnote w:type="continuationSeparator" w:id="0">
    <w:p w:rsidR="00B83945" w:rsidRDefault="00B8394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83945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1175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60D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2022-09-05T09:04:00Z</dcterms:modified>
</cp:coreProperties>
</file>