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BD" w:rsidRPr="00815C77" w:rsidRDefault="000D17BD" w:rsidP="000D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D17BD" w:rsidRPr="00945851" w:rsidRDefault="000D17BD" w:rsidP="000D17B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0D17BD" w:rsidRPr="007E2F70" w:rsidRDefault="000D17BD" w:rsidP="000D17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D17BD" w:rsidRDefault="000D17BD" w:rsidP="000D17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BD" w:rsidRDefault="000D17BD" w:rsidP="000D17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D7D9048" wp14:editId="3514F652">
            <wp:extent cx="5940425" cy="2674053"/>
            <wp:effectExtent l="0" t="0" r="3175" b="0"/>
            <wp:docPr id="4" name="Рисунок 4" descr="C:\Users\andronov_vn\Desktop\Новая папка (2)\IMG_20230116_10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2)\IMG_20230116_104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0D17BD" w:rsidRDefault="002A23CE" w:rsidP="000D17BD"/>
    <w:sectPr w:rsidR="002A23CE" w:rsidRPr="000D17B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9F" w:rsidRDefault="0032339F" w:rsidP="00B61482">
      <w:pPr>
        <w:spacing w:after="0" w:line="240" w:lineRule="auto"/>
      </w:pPr>
      <w:r>
        <w:separator/>
      </w:r>
    </w:p>
  </w:endnote>
  <w:endnote w:type="continuationSeparator" w:id="0">
    <w:p w:rsidR="0032339F" w:rsidRDefault="003233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9F" w:rsidRDefault="0032339F" w:rsidP="00B61482">
      <w:pPr>
        <w:spacing w:after="0" w:line="240" w:lineRule="auto"/>
      </w:pPr>
      <w:r>
        <w:separator/>
      </w:r>
    </w:p>
  </w:footnote>
  <w:footnote w:type="continuationSeparator" w:id="0">
    <w:p w:rsidR="0032339F" w:rsidRDefault="003233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D17BD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2339F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6B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2023-01-20T10:56:00Z</dcterms:modified>
</cp:coreProperties>
</file>