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14" w:rsidRDefault="00E22814" w:rsidP="00E2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22814" w:rsidRPr="00945851" w:rsidRDefault="00E22814" w:rsidP="00E2281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E22814" w:rsidRPr="007C7FBF" w:rsidRDefault="00E22814" w:rsidP="00E228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22814" w:rsidRDefault="00E22814" w:rsidP="00E2281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58F8F" wp14:editId="14E152EB">
                <wp:simplePos x="0" y="0"/>
                <wp:positionH relativeFrom="margin">
                  <wp:posOffset>5003165</wp:posOffset>
                </wp:positionH>
                <wp:positionV relativeFrom="paragraph">
                  <wp:posOffset>873760</wp:posOffset>
                </wp:positionV>
                <wp:extent cx="339895" cy="439420"/>
                <wp:effectExtent l="57150" t="57150" r="41275" b="55880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52C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2" o:spid="_x0000_s1026" type="#_x0000_t67" style="position:absolute;margin-left:393.95pt;margin-top:68.8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" adj="13246" fillcolor="#ffc000" strokecolor="red" strokeweight="1pt">
                <w10:wrap anchorx="margin"/>
              </v:shape>
            </w:pict>
          </mc:Fallback>
        </mc:AlternateContent>
      </w:r>
    </w:p>
    <w:p w:rsidR="00E22814" w:rsidRPr="008668DA" w:rsidRDefault="00E22814" w:rsidP="00E22814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2336BF7D" wp14:editId="065CE825">
            <wp:extent cx="5940425" cy="2673191"/>
            <wp:effectExtent l="0" t="0" r="3175" b="0"/>
            <wp:docPr id="49" name="Рисунок 49" descr="C:\Users\andronov_vn\Desktop\БОМБЁЖКА РЕКЛАМЫ\Щепёткина\IMG_20220823_10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БОМБЁЖКА РЕКЛАМЫ\Щепёткина\IMG_20220823_104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22814" w:rsidRDefault="00F715B6" w:rsidP="00E22814"/>
    <w:sectPr w:rsidR="00F715B6" w:rsidRPr="00E2281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97" w:rsidRDefault="00B76F97" w:rsidP="00B61482">
      <w:pPr>
        <w:spacing w:after="0" w:line="240" w:lineRule="auto"/>
      </w:pPr>
      <w:r>
        <w:separator/>
      </w:r>
    </w:p>
  </w:endnote>
  <w:endnote w:type="continuationSeparator" w:id="0">
    <w:p w:rsidR="00B76F97" w:rsidRDefault="00B76F9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97" w:rsidRDefault="00B76F97" w:rsidP="00B61482">
      <w:pPr>
        <w:spacing w:after="0" w:line="240" w:lineRule="auto"/>
      </w:pPr>
      <w:r>
        <w:separator/>
      </w:r>
    </w:p>
  </w:footnote>
  <w:footnote w:type="continuationSeparator" w:id="0">
    <w:p w:rsidR="00B76F97" w:rsidRDefault="00B76F9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A5C80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70E37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76F97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2814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7CB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2022-09-01T06:01:00Z</dcterms:modified>
</cp:coreProperties>
</file>