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472FD4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микрорайон 11,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 w:rsidR="007B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</w:t>
      </w:r>
      <w:r w:rsidR="007B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B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павильон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Бахилова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10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7E2F70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B45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72FD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C02A7" w:rsidRDefault="00472FD4" w:rsidP="00472F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1929765</wp:posOffset>
                </wp:positionV>
                <wp:extent cx="655320" cy="350520"/>
                <wp:effectExtent l="0" t="57150" r="49530" b="495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5320" cy="3505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7445E" id="Стрелка вправо 5" o:spid="_x0000_s1026" type="#_x0000_t13" style="position:absolute;margin-left:59.55pt;margin-top:151.95pt;width:51.6pt;height:27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" adj="15823" fillcolor="#ffc000" strokecolor="red" strokeweight="1pt"/>
            </w:pict>
          </mc:Fallback>
        </mc:AlternateContent>
      </w:r>
    </w:p>
    <w:p w:rsidR="00472FD4" w:rsidRDefault="00472FD4" w:rsidP="00472FD4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2FD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857"/>
            <wp:effectExtent l="0" t="0" r="3175" b="0"/>
            <wp:docPr id="3" name="Рисунок 3" descr="C:\Users\andronov_vn\Desktop\Новая папка (2)\Остановка Бахилова\IMG_20220810_10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2)\Остановка Бахилова\IMG_20220810_105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9" w:rsidRDefault="00DB7119" w:rsidP="00472FD4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DB711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A7" w:rsidRDefault="005838A7" w:rsidP="00B61482">
      <w:pPr>
        <w:spacing w:after="0" w:line="240" w:lineRule="auto"/>
      </w:pPr>
      <w:r>
        <w:separator/>
      </w:r>
    </w:p>
  </w:endnote>
  <w:endnote w:type="continuationSeparator" w:id="0">
    <w:p w:rsidR="005838A7" w:rsidRDefault="005838A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A7" w:rsidRDefault="005838A7" w:rsidP="00B61482">
      <w:pPr>
        <w:spacing w:after="0" w:line="240" w:lineRule="auto"/>
      </w:pPr>
      <w:r>
        <w:separator/>
      </w:r>
    </w:p>
  </w:footnote>
  <w:footnote w:type="continuationSeparator" w:id="0">
    <w:p w:rsidR="005838A7" w:rsidRDefault="005838A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2FD4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38A7"/>
    <w:rsid w:val="005856A2"/>
    <w:rsid w:val="00595501"/>
    <w:rsid w:val="005A5164"/>
    <w:rsid w:val="005A5E23"/>
    <w:rsid w:val="005A79FD"/>
    <w:rsid w:val="005C02A7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455E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615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91857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E7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2022-08-16T05:03:00Z</dcterms:modified>
</cp:coreProperties>
</file>