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2D" w:rsidRDefault="00DF182D" w:rsidP="00DF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F182D" w:rsidRPr="00945851" w:rsidRDefault="00DF182D" w:rsidP="00DF182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DF182D" w:rsidRDefault="00DF182D" w:rsidP="00DF18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212F1" w:rsidRPr="007C7FBF" w:rsidRDefault="00E212F1" w:rsidP="00DF18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2D" w:rsidRPr="00B55A65" w:rsidRDefault="00DF182D" w:rsidP="00DF182D">
      <w:pPr>
        <w:spacing w:after="0"/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0852" wp14:editId="33B31DE9">
                <wp:simplePos x="0" y="0"/>
                <wp:positionH relativeFrom="column">
                  <wp:posOffset>1958339</wp:posOffset>
                </wp:positionH>
                <wp:positionV relativeFrom="paragraph">
                  <wp:posOffset>919480</wp:posOffset>
                </wp:positionV>
                <wp:extent cx="825500" cy="482600"/>
                <wp:effectExtent l="95250" t="76200" r="31750" b="31750"/>
                <wp:wrapNone/>
                <wp:docPr id="208" name="Стрелка вправо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2747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19A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8" o:spid="_x0000_s1026" type="#_x0000_t13" style="position:absolute;margin-left:154.2pt;margin-top:72.4pt;width:65pt;height:38pt;rotation:70153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" adj="15286" fillcolor="#ffc000" strokecolor="red" strokeweight="1pt"/>
            </w:pict>
          </mc:Fallback>
        </mc:AlternateContent>
      </w:r>
      <w:bookmarkEnd w:id="0"/>
      <w:r w:rsidRPr="00C36A07">
        <w:rPr>
          <w:noProof/>
          <w:lang w:eastAsia="ru-RU"/>
        </w:rPr>
        <w:drawing>
          <wp:inline distT="0" distB="0" distL="0" distR="0" wp14:anchorId="798F519A" wp14:editId="0A3A789C">
            <wp:extent cx="5940425" cy="2673191"/>
            <wp:effectExtent l="0" t="0" r="3175" b="0"/>
            <wp:docPr id="131" name="Рисунок 131" descr="C:\Users\andronov_vn\Desktop\БОМБЁЖКА РЕКЛАМЫ\Сосновая\IMG_20220809_14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БОМБЁЖКА РЕКЛАМЫ\Сосновая\IMG_20220809_141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DF182D" w:rsidRDefault="00EE11E3" w:rsidP="00DF182D"/>
    <w:sectPr w:rsidR="00EE11E3" w:rsidRPr="00DF182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50" w:rsidRDefault="009D6650" w:rsidP="00B61482">
      <w:pPr>
        <w:spacing w:after="0" w:line="240" w:lineRule="auto"/>
      </w:pPr>
      <w:r>
        <w:separator/>
      </w:r>
    </w:p>
  </w:endnote>
  <w:endnote w:type="continuationSeparator" w:id="0">
    <w:p w:rsidR="009D6650" w:rsidRDefault="009D665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50" w:rsidRDefault="009D6650" w:rsidP="00B61482">
      <w:pPr>
        <w:spacing w:after="0" w:line="240" w:lineRule="auto"/>
      </w:pPr>
      <w:r>
        <w:separator/>
      </w:r>
    </w:p>
  </w:footnote>
  <w:footnote w:type="continuationSeparator" w:id="0">
    <w:p w:rsidR="009D6650" w:rsidRDefault="009D665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D1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55A6F"/>
    <w:rsid w:val="00595501"/>
    <w:rsid w:val="005A5164"/>
    <w:rsid w:val="005A5E23"/>
    <w:rsid w:val="005A79FD"/>
    <w:rsid w:val="005B4491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6650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DF182D"/>
    <w:rsid w:val="00E12345"/>
    <w:rsid w:val="00E17DA6"/>
    <w:rsid w:val="00E17FDB"/>
    <w:rsid w:val="00E212F1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2022-09-05T05:58:00Z</dcterms:modified>
</cp:coreProperties>
</file>