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AD" w:rsidRDefault="00786BAD" w:rsidP="0078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86BAD" w:rsidRPr="00945851" w:rsidRDefault="00786BAD" w:rsidP="00786BA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786BAD" w:rsidRPr="007C7FBF" w:rsidRDefault="00786BAD" w:rsidP="00786B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7424DA" w:rsidRDefault="007424DA" w:rsidP="00786BAD">
      <w:pPr>
        <w:spacing w:after="0"/>
        <w:jc w:val="center"/>
      </w:pPr>
    </w:p>
    <w:p w:rsidR="00786BAD" w:rsidRPr="00B55A65" w:rsidRDefault="00786BAD" w:rsidP="00786BAD">
      <w:pPr>
        <w:spacing w:after="0"/>
        <w:jc w:val="center"/>
      </w:pPr>
      <w:bookmarkStart w:id="0" w:name="_GoBack"/>
      <w:bookmarkEnd w:id="0"/>
      <w:r w:rsidRPr="00C36A07">
        <w:rPr>
          <w:noProof/>
          <w:lang w:eastAsia="ru-RU"/>
        </w:rPr>
        <w:drawing>
          <wp:inline distT="0" distB="0" distL="0" distR="0" wp14:anchorId="443379CF" wp14:editId="05D4D17F">
            <wp:extent cx="5940425" cy="2673191"/>
            <wp:effectExtent l="0" t="0" r="3175" b="0"/>
            <wp:docPr id="125" name="Рисунок 125" descr="C:\Users\andronov_vn\Desktop\БОМБЁЖКА РЕКЛАМЫ\Сосновая\IMG_20220809_14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БОМБЁЖКА РЕКЛАМЫ\Сосновая\IMG_20220809_141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786BAD" w:rsidRDefault="00EE11E3" w:rsidP="00786BAD"/>
    <w:sectPr w:rsidR="00EE11E3" w:rsidRPr="00786BA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3C" w:rsidRDefault="00B4083C" w:rsidP="00B61482">
      <w:pPr>
        <w:spacing w:after="0" w:line="240" w:lineRule="auto"/>
      </w:pPr>
      <w:r>
        <w:separator/>
      </w:r>
    </w:p>
  </w:endnote>
  <w:endnote w:type="continuationSeparator" w:id="0">
    <w:p w:rsidR="00B4083C" w:rsidRDefault="00B4083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3C" w:rsidRDefault="00B4083C" w:rsidP="00B61482">
      <w:pPr>
        <w:spacing w:after="0" w:line="240" w:lineRule="auto"/>
      </w:pPr>
      <w:r>
        <w:separator/>
      </w:r>
    </w:p>
  </w:footnote>
  <w:footnote w:type="continuationSeparator" w:id="0">
    <w:p w:rsidR="00B4083C" w:rsidRDefault="00B4083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21786"/>
    <w:rsid w:val="007424DA"/>
    <w:rsid w:val="00744A95"/>
    <w:rsid w:val="00753CEB"/>
    <w:rsid w:val="00755C66"/>
    <w:rsid w:val="007643A0"/>
    <w:rsid w:val="007812C8"/>
    <w:rsid w:val="00786BAD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4083C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D6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2022-09-05T05:57:00Z</dcterms:modified>
</cp:coreProperties>
</file>