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AF" w:rsidRDefault="00DD6EAF" w:rsidP="00DD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D6EAF" w:rsidRPr="00945851" w:rsidRDefault="00DD6EAF" w:rsidP="00DD6E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DD6EAF" w:rsidRPr="007C7FBF" w:rsidRDefault="00DD6EAF" w:rsidP="00DD6E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D6EAF" w:rsidRPr="009E3182" w:rsidRDefault="00DD6EAF" w:rsidP="00DD6EAF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1502" wp14:editId="2E26D6B4">
                <wp:simplePos x="0" y="0"/>
                <wp:positionH relativeFrom="column">
                  <wp:posOffset>2742565</wp:posOffset>
                </wp:positionH>
                <wp:positionV relativeFrom="paragraph">
                  <wp:posOffset>397510</wp:posOffset>
                </wp:positionV>
                <wp:extent cx="393700" cy="850900"/>
                <wp:effectExtent l="57150" t="57150" r="0" b="6350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8509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D42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1" o:spid="_x0000_s1026" type="#_x0000_t67" style="position:absolute;margin-left:215.95pt;margin-top:31.3pt;width:31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" adj="16603" fillcolor="#ffc000" strokecolor="red" strokeweight="1pt"/>
            </w:pict>
          </mc:Fallback>
        </mc:AlternateContent>
      </w:r>
      <w:r>
        <w:t>Фото 5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077D3A" wp14:editId="715BD8A2">
            <wp:extent cx="5940425" cy="2673191"/>
            <wp:effectExtent l="0" t="0" r="3175" b="0"/>
            <wp:docPr id="4" name="Рисунок 4" descr="C:\Users\andronov_vn\Desktop\РАБОЧИЙ ПОРТФЕЛЬ\РЕКЛАМА\Университетская 11\IMG_20220714_1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Университетская 11\IMG_20220714_100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DD6EAF" w:rsidRDefault="000A3FBB" w:rsidP="00DD6EAF">
      <w:bookmarkStart w:id="0" w:name="_GoBack"/>
      <w:bookmarkEnd w:id="0"/>
    </w:p>
    <w:sectPr w:rsidR="000A3FBB" w:rsidRPr="00DD6EA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D1" w:rsidRDefault="009175D1" w:rsidP="00B61482">
      <w:pPr>
        <w:spacing w:after="0" w:line="240" w:lineRule="auto"/>
      </w:pPr>
      <w:r>
        <w:separator/>
      </w:r>
    </w:p>
  </w:endnote>
  <w:endnote w:type="continuationSeparator" w:id="0">
    <w:p w:rsidR="009175D1" w:rsidRDefault="009175D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D1" w:rsidRDefault="009175D1" w:rsidP="00B61482">
      <w:pPr>
        <w:spacing w:after="0" w:line="240" w:lineRule="auto"/>
      </w:pPr>
      <w:r>
        <w:separator/>
      </w:r>
    </w:p>
  </w:footnote>
  <w:footnote w:type="continuationSeparator" w:id="0">
    <w:p w:rsidR="009175D1" w:rsidRDefault="009175D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175D1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DD6EAF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2022-07-21T08:02:00Z</dcterms:modified>
</cp:coreProperties>
</file>