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B1" w:rsidRPr="00815C77" w:rsidRDefault="007008B1" w:rsidP="0070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008B1" w:rsidRPr="00945851" w:rsidRDefault="007008B1" w:rsidP="007008B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7008B1" w:rsidRPr="007E2F70" w:rsidRDefault="007008B1" w:rsidP="007008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008B1" w:rsidRDefault="007008B1" w:rsidP="007008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D047" wp14:editId="6BF90A2F">
                <wp:simplePos x="0" y="0"/>
                <wp:positionH relativeFrom="column">
                  <wp:posOffset>3351530</wp:posOffset>
                </wp:positionH>
                <wp:positionV relativeFrom="paragraph">
                  <wp:posOffset>1354943</wp:posOffset>
                </wp:positionV>
                <wp:extent cx="281354" cy="445477"/>
                <wp:effectExtent l="57150" t="57150" r="61595" b="5016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50A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63.9pt;margin-top:106.7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KV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LaO6REsxLfqP5w//7+Xf25/l5/qz+S+lP9o/5afyFogXRV1g3R69rOoJUcXkPt&#10;6xzK8ItVkXWk+G5LsVh7wvFj77h7OOhTwlHV7w/6R0cBM9k5W3D+pTAlCZeUZqbSYwBTRXbZ6tz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7008B1" w:rsidRPr="00EA6D10" w:rsidRDefault="007008B1" w:rsidP="007008B1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089779" wp14:editId="00A7D41A">
            <wp:extent cx="5940425" cy="2672790"/>
            <wp:effectExtent l="0" t="0" r="3175" b="0"/>
            <wp:docPr id="21" name="Рисунок 21" descr="C:\Users\andronov_vn\Desktop\БОМБЁЖКА РЕКЛАМЫ\Рационализаторов\IMG_20220809_14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БОМБЁЖКА РЕКЛАМЫ\Рационализаторов\IMG_20220809_14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7008B1" w:rsidRDefault="000003B8" w:rsidP="007008B1"/>
    <w:sectPr w:rsidR="000003B8" w:rsidRPr="007008B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AC" w:rsidRDefault="007C1CAC" w:rsidP="00B61482">
      <w:pPr>
        <w:spacing w:after="0" w:line="240" w:lineRule="auto"/>
      </w:pPr>
      <w:r>
        <w:separator/>
      </w:r>
    </w:p>
  </w:endnote>
  <w:endnote w:type="continuationSeparator" w:id="0">
    <w:p w:rsidR="007C1CAC" w:rsidRDefault="007C1C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AC" w:rsidRDefault="007C1CAC" w:rsidP="00B61482">
      <w:pPr>
        <w:spacing w:after="0" w:line="240" w:lineRule="auto"/>
      </w:pPr>
      <w:r>
        <w:separator/>
      </w:r>
    </w:p>
  </w:footnote>
  <w:footnote w:type="continuationSeparator" w:id="0">
    <w:p w:rsidR="007C1CAC" w:rsidRDefault="007C1C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008B1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1CAC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A67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2022-08-17T04:57:00Z</dcterms:modified>
</cp:coreProperties>
</file>