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57" w:rsidRPr="00815C77" w:rsidRDefault="00F86157" w:rsidP="00F8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86157" w:rsidRPr="00945851" w:rsidRDefault="00F86157" w:rsidP="00F8615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Базовая, 16 от 07.02.2023.</w:t>
      </w:r>
    </w:p>
    <w:p w:rsidR="00F86157" w:rsidRPr="00217839" w:rsidRDefault="00F86157" w:rsidP="00F861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21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F86157" w:rsidRDefault="00F86157" w:rsidP="00F861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B1C7" wp14:editId="3321E56D">
                <wp:simplePos x="0" y="0"/>
                <wp:positionH relativeFrom="column">
                  <wp:posOffset>2342515</wp:posOffset>
                </wp:positionH>
                <wp:positionV relativeFrom="paragraph">
                  <wp:posOffset>2042160</wp:posOffset>
                </wp:positionV>
                <wp:extent cx="335280" cy="426720"/>
                <wp:effectExtent l="57150" t="57150" r="26670" b="4953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04E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84.45pt;margin-top:160.8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" adj="13114" fillcolor="#ffc000" strokecolor="red" strokeweight="1pt"/>
            </w:pict>
          </mc:Fallback>
        </mc:AlternateContent>
      </w:r>
    </w:p>
    <w:p w:rsidR="00F86157" w:rsidRDefault="00F86157" w:rsidP="00F86157">
      <w:bookmarkStart w:id="0" w:name="_GoBack"/>
      <w:bookmarkEnd w:id="0"/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1783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66B6109" wp14:editId="50767953">
            <wp:extent cx="5940425" cy="7920567"/>
            <wp:effectExtent l="0" t="0" r="3175" b="4445"/>
            <wp:docPr id="10" name="Рисунок 10" descr="C:\Users\andronov_vn\Desktop\Базовая_Рационализаторов\IMG_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азовая_Рационализаторов\IMG_7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76B" w:rsidRPr="00F86157" w:rsidRDefault="0030276B" w:rsidP="00F86157"/>
    <w:sectPr w:rsidR="0030276B" w:rsidRPr="00F8615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E7" w:rsidRDefault="00D158E7" w:rsidP="00B61482">
      <w:pPr>
        <w:spacing w:after="0" w:line="240" w:lineRule="auto"/>
      </w:pPr>
      <w:r>
        <w:separator/>
      </w:r>
    </w:p>
  </w:endnote>
  <w:endnote w:type="continuationSeparator" w:id="0">
    <w:p w:rsidR="00D158E7" w:rsidRDefault="00D158E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E7" w:rsidRDefault="00D158E7" w:rsidP="00B61482">
      <w:pPr>
        <w:spacing w:after="0" w:line="240" w:lineRule="auto"/>
      </w:pPr>
      <w:r>
        <w:separator/>
      </w:r>
    </w:p>
  </w:footnote>
  <w:footnote w:type="continuationSeparator" w:id="0">
    <w:p w:rsidR="00D158E7" w:rsidRDefault="00D158E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249F8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17839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0276B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2E55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55CC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84916"/>
    <w:rsid w:val="00C9269E"/>
    <w:rsid w:val="00C9528B"/>
    <w:rsid w:val="00CB7036"/>
    <w:rsid w:val="00CD0197"/>
    <w:rsid w:val="00CD0AE3"/>
    <w:rsid w:val="00CE4265"/>
    <w:rsid w:val="00D05D1E"/>
    <w:rsid w:val="00D158E7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86157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1F6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2023-02-13T10:59:00Z</dcterms:modified>
</cp:coreProperties>
</file>