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AF" w:rsidRDefault="000F63AF" w:rsidP="000F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F63AF" w:rsidRPr="00945851" w:rsidRDefault="000F63AF" w:rsidP="000F63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F63AF" w:rsidRPr="007C7FBF" w:rsidRDefault="000F63AF" w:rsidP="000F63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F63AF" w:rsidRDefault="000F63AF" w:rsidP="000F63AF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65CA" wp14:editId="48749F63">
                <wp:simplePos x="0" y="0"/>
                <wp:positionH relativeFrom="margin">
                  <wp:posOffset>1884997</wp:posOffset>
                </wp:positionH>
                <wp:positionV relativeFrom="paragraph">
                  <wp:posOffset>511493</wp:posOffset>
                </wp:positionV>
                <wp:extent cx="743619" cy="482600"/>
                <wp:effectExtent l="16193" t="98107" r="72707" b="34608"/>
                <wp:wrapNone/>
                <wp:docPr id="228" name="Стрелка вправо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812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8" o:spid="_x0000_s1026" type="#_x0000_t13" style="position:absolute;margin-left:148.4pt;margin-top:40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K9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" adj="14591" fillcolor="#ffc000" strokecolor="red" strokeweight="1pt">
                <w10:wrap anchorx="margin"/>
              </v:shape>
            </w:pict>
          </mc:Fallback>
        </mc:AlternateContent>
      </w:r>
    </w:p>
    <w:p w:rsidR="000F63AF" w:rsidRPr="00B55A65" w:rsidRDefault="000F63AF" w:rsidP="000F63AF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3D1378AB" wp14:editId="2F09085F">
            <wp:extent cx="5940425" cy="2672715"/>
            <wp:effectExtent l="0" t="0" r="3175" b="0"/>
            <wp:docPr id="198" name="Рисунок 198" descr="C:\Users\andronov_vn\Desktop\БОМБЁЖКА РЕКЛАМЫ\Сосновая\IMG_20220809_14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ndronov_vn\Desktop\БОМБЁЖКА РЕКЛАМЫ\Сосновая\IMG_20220809_143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F63AF" w:rsidRDefault="00EE11E3" w:rsidP="000F63AF"/>
    <w:sectPr w:rsidR="00EE11E3" w:rsidRPr="000F63A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FC" w:rsidRDefault="008B06FC" w:rsidP="00B61482">
      <w:pPr>
        <w:spacing w:after="0" w:line="240" w:lineRule="auto"/>
      </w:pPr>
      <w:r>
        <w:separator/>
      </w:r>
    </w:p>
  </w:endnote>
  <w:endnote w:type="continuationSeparator" w:id="0">
    <w:p w:rsidR="008B06FC" w:rsidRDefault="008B06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FC" w:rsidRDefault="008B06FC" w:rsidP="00B61482">
      <w:pPr>
        <w:spacing w:after="0" w:line="240" w:lineRule="auto"/>
      </w:pPr>
      <w:r>
        <w:separator/>
      </w:r>
    </w:p>
  </w:footnote>
  <w:footnote w:type="continuationSeparator" w:id="0">
    <w:p w:rsidR="008B06FC" w:rsidRDefault="008B06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0F63AF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B06FC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EC9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2022-09-05T09:18:00Z</dcterms:modified>
</cp:coreProperties>
</file>