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E" w:rsidRDefault="00F43F2E" w:rsidP="00F4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43F2E" w:rsidRPr="00945851" w:rsidRDefault="00F43F2E" w:rsidP="00F43F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Энергетиков, 20</w:t>
      </w:r>
    </w:p>
    <w:p w:rsidR="00F43F2E" w:rsidRPr="00F66904" w:rsidRDefault="00F43F2E" w:rsidP="00F43F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:rsidR="00F43F2E" w:rsidRDefault="00F43F2E" w:rsidP="00F43F2E">
      <w:pPr>
        <w:spacing w:after="0"/>
        <w:jc w:val="center"/>
      </w:pPr>
    </w:p>
    <w:p w:rsidR="00F43F2E" w:rsidRPr="00DB070A" w:rsidRDefault="00F43F2E" w:rsidP="00F43F2E">
      <w:pPr>
        <w:spacing w:after="0"/>
        <w:jc w:val="center"/>
      </w:pPr>
      <w:bookmarkStart w:id="0" w:name="_GoBack"/>
      <w:bookmarkEnd w:id="0"/>
      <w:r w:rsidRPr="00DB070A">
        <w:rPr>
          <w:noProof/>
          <w:lang w:eastAsia="ru-RU"/>
        </w:rPr>
        <w:drawing>
          <wp:inline distT="0" distB="0" distL="0" distR="0" wp14:anchorId="6836C577" wp14:editId="18424BD6">
            <wp:extent cx="5940425" cy="7920567"/>
            <wp:effectExtent l="0" t="0" r="3175" b="4445"/>
            <wp:docPr id="5" name="Рисунок 5" descr="C:\Users\andronov_vn\Desktop\Новая папка (3)\IMG_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3)\IMG_1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0A" w:rsidRPr="00F43F2E" w:rsidRDefault="00DB070A" w:rsidP="00F43F2E"/>
    <w:sectPr w:rsidR="00DB070A" w:rsidRPr="00F43F2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29" w:rsidRDefault="00C23E29" w:rsidP="00B61482">
      <w:pPr>
        <w:spacing w:after="0" w:line="240" w:lineRule="auto"/>
      </w:pPr>
      <w:r>
        <w:separator/>
      </w:r>
    </w:p>
  </w:endnote>
  <w:endnote w:type="continuationSeparator" w:id="0">
    <w:p w:rsidR="00C23E29" w:rsidRDefault="00C23E2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29" w:rsidRDefault="00C23E29" w:rsidP="00B61482">
      <w:pPr>
        <w:spacing w:after="0" w:line="240" w:lineRule="auto"/>
      </w:pPr>
      <w:r>
        <w:separator/>
      </w:r>
    </w:p>
  </w:footnote>
  <w:footnote w:type="continuationSeparator" w:id="0">
    <w:p w:rsidR="00C23E29" w:rsidRDefault="00C23E2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23E29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070A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43F2E"/>
    <w:rsid w:val="00F66904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FE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9C8C079-FD84-49E4-BD36-3C9063C8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2022-09-09T11:32:00Z</dcterms:modified>
</cp:coreProperties>
</file>