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B9" w:rsidRPr="00815C77" w:rsidRDefault="001F25B9" w:rsidP="001F2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F25B9" w:rsidRPr="00945851" w:rsidRDefault="001F25B9" w:rsidP="001F25B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1F25B9" w:rsidRPr="007E2F70" w:rsidRDefault="001F25B9" w:rsidP="001F25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F25B9" w:rsidRDefault="001F25B9" w:rsidP="001F25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B9" w:rsidRDefault="001F25B9" w:rsidP="001F25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AEE58CE" wp14:editId="14D19B40">
            <wp:extent cx="5940425" cy="2672790"/>
            <wp:effectExtent l="0" t="0" r="3175" b="0"/>
            <wp:docPr id="72" name="Рисунок 72" descr="C:\Users\andronov_vn\Desktop\Новая папка (4)\IMG_20230130_10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Новая папка (4)\IMG_20230130_101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83D9382" wp14:editId="7D50B0F9">
            <wp:extent cx="5940425" cy="1877374"/>
            <wp:effectExtent l="0" t="0" r="3175" b="8890"/>
            <wp:docPr id="126" name="Рисунок 126" descr="C:\Users\andronov_vn\Desktop\Новая папка (4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andronov_vn\Desktop\Новая папка (4)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1F25B9" w:rsidRDefault="008E0211" w:rsidP="001F25B9"/>
    <w:sectPr w:rsidR="008E0211" w:rsidRPr="001F25B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98" w:rsidRDefault="000A4198" w:rsidP="00B61482">
      <w:pPr>
        <w:spacing w:after="0" w:line="240" w:lineRule="auto"/>
      </w:pPr>
      <w:r>
        <w:separator/>
      </w:r>
    </w:p>
  </w:endnote>
  <w:endnote w:type="continuationSeparator" w:id="0">
    <w:p w:rsidR="000A4198" w:rsidRDefault="000A419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98" w:rsidRDefault="000A4198" w:rsidP="00B61482">
      <w:pPr>
        <w:spacing w:after="0" w:line="240" w:lineRule="auto"/>
      </w:pPr>
      <w:r>
        <w:separator/>
      </w:r>
    </w:p>
  </w:footnote>
  <w:footnote w:type="continuationSeparator" w:id="0">
    <w:p w:rsidR="000A4198" w:rsidRDefault="000A419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198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25B9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3CF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2023-02-08T11:08:00Z</dcterms:modified>
</cp:coreProperties>
</file>