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E" w:rsidRPr="00815C77" w:rsidRDefault="00B6506E" w:rsidP="00B6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6506E" w:rsidRPr="00945851" w:rsidRDefault="00B6506E" w:rsidP="00B650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B6506E" w:rsidRPr="007E2F70" w:rsidRDefault="00B6506E" w:rsidP="00B650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6506E" w:rsidRDefault="00B6506E" w:rsidP="00B650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6E" w:rsidRPr="00CF6384" w:rsidRDefault="00B6506E" w:rsidP="00B6506E">
      <w:pPr>
        <w:spacing w:after="0"/>
        <w:jc w:val="center"/>
      </w:pPr>
      <w:bookmarkStart w:id="0" w:name="_GoBack"/>
      <w:bookmarkEnd w:id="0"/>
      <w:r w:rsidRPr="00CF63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93F0FB" wp14:editId="4A90B02A">
            <wp:extent cx="5940425" cy="1626055"/>
            <wp:effectExtent l="0" t="0" r="3175" b="0"/>
            <wp:docPr id="48" name="Рисунок 48" descr="C:\Users\andronov_vn\Desktop\БОМБЁЖКА РЕКЛАМЫ\Электротехническая\IMG_20220809_145930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Электротехническая\IMG_20220809_145930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6506E" w:rsidRDefault="00D05D1E" w:rsidP="00B6506E"/>
    <w:sectPr w:rsidR="00D05D1E" w:rsidRPr="00B6506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CC" w:rsidRDefault="00BE51CC" w:rsidP="00B61482">
      <w:pPr>
        <w:spacing w:after="0" w:line="240" w:lineRule="auto"/>
      </w:pPr>
      <w:r>
        <w:separator/>
      </w:r>
    </w:p>
  </w:endnote>
  <w:endnote w:type="continuationSeparator" w:id="0">
    <w:p w:rsidR="00BE51CC" w:rsidRDefault="00BE51C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CC" w:rsidRDefault="00BE51CC" w:rsidP="00B61482">
      <w:pPr>
        <w:spacing w:after="0" w:line="240" w:lineRule="auto"/>
      </w:pPr>
      <w:r>
        <w:separator/>
      </w:r>
    </w:p>
  </w:footnote>
  <w:footnote w:type="continuationSeparator" w:id="0">
    <w:p w:rsidR="00BE51CC" w:rsidRDefault="00BE51C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506E"/>
    <w:rsid w:val="00BD2B5A"/>
    <w:rsid w:val="00BE51CC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131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2022-08-25T06:27:00Z</dcterms:modified>
</cp:coreProperties>
</file>