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E0" w:rsidRDefault="00E02AE0" w:rsidP="00E0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02AE0" w:rsidRPr="00945851" w:rsidRDefault="00E02AE0" w:rsidP="00E02AE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E02AE0" w:rsidRPr="007C7FBF" w:rsidRDefault="00E02AE0" w:rsidP="00E02A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02AE0" w:rsidRPr="008668DA" w:rsidRDefault="00E02AE0" w:rsidP="00E02AE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1A249" wp14:editId="287B96F3">
                <wp:simplePos x="0" y="0"/>
                <wp:positionH relativeFrom="margin">
                  <wp:posOffset>5107647</wp:posOffset>
                </wp:positionH>
                <wp:positionV relativeFrom="paragraph">
                  <wp:posOffset>135060</wp:posOffset>
                </wp:positionV>
                <wp:extent cx="339895" cy="734760"/>
                <wp:effectExtent l="0" t="178435" r="0" b="12954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67524">
                          <a:off x="0" y="0"/>
                          <a:ext cx="339895" cy="73476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98F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7" o:spid="_x0000_s1026" type="#_x0000_t67" style="position:absolute;margin-left:402.2pt;margin-top:10.65pt;width:26.75pt;height:57.85pt;rotation:356900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" adj="16604" fillcolor="#ffc000" strokecolor="red" strokeweight="1pt">
                <w10:wrap anchorx="margin"/>
              </v:shape>
            </w:pict>
          </mc:Fallback>
        </mc:AlternateContent>
      </w:r>
      <w:r>
        <w:t>Фото 41</w:t>
      </w:r>
      <w:r w:rsidRPr="00F715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715B6">
        <w:rPr>
          <w:noProof/>
          <w:lang w:eastAsia="ru-RU"/>
        </w:rPr>
        <w:drawing>
          <wp:inline distT="0" distB="0" distL="0" distR="0" wp14:anchorId="285AA63F" wp14:editId="38A87AAE">
            <wp:extent cx="5940425" cy="2124616"/>
            <wp:effectExtent l="0" t="0" r="3175" b="9525"/>
            <wp:docPr id="106" name="Рисунок 106" descr="C:\Users\andronov_vn\Desktop\БОМБЁЖКА РЕКЛАМЫ\Щепёткина\IMG_20220809_15113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dronov_vn\Desktop\БОМБЁЖКА РЕКЛАМЫ\Щепёткина\IMG_20220809_15113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E02AE0" w:rsidRDefault="00F715B6" w:rsidP="00E02AE0">
      <w:bookmarkStart w:id="0" w:name="_GoBack"/>
      <w:bookmarkEnd w:id="0"/>
    </w:p>
    <w:sectPr w:rsidR="00F715B6" w:rsidRPr="00E02AE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6F" w:rsidRDefault="0076236F" w:rsidP="00B61482">
      <w:pPr>
        <w:spacing w:after="0" w:line="240" w:lineRule="auto"/>
      </w:pPr>
      <w:r>
        <w:separator/>
      </w:r>
    </w:p>
  </w:endnote>
  <w:endnote w:type="continuationSeparator" w:id="0">
    <w:p w:rsidR="0076236F" w:rsidRDefault="0076236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6F" w:rsidRDefault="0076236F" w:rsidP="00B61482">
      <w:pPr>
        <w:spacing w:after="0" w:line="240" w:lineRule="auto"/>
      </w:pPr>
      <w:r>
        <w:separator/>
      </w:r>
    </w:p>
  </w:footnote>
  <w:footnote w:type="continuationSeparator" w:id="0">
    <w:p w:rsidR="0076236F" w:rsidRDefault="0076236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236F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02AE0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2022-09-01T05:16:00Z</dcterms:modified>
</cp:coreProperties>
</file>