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99" w:rsidRPr="00815C77" w:rsidRDefault="005E7099" w:rsidP="005E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E7099" w:rsidRPr="00945851" w:rsidRDefault="005E7099" w:rsidP="005E70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5E7099" w:rsidRPr="007E2F70" w:rsidRDefault="005E7099" w:rsidP="005E70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E7099" w:rsidRDefault="005E7099" w:rsidP="005E70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8D82D" wp14:editId="76E9D5AA">
                <wp:simplePos x="0" y="0"/>
                <wp:positionH relativeFrom="column">
                  <wp:posOffset>3121660</wp:posOffset>
                </wp:positionH>
                <wp:positionV relativeFrom="paragraph">
                  <wp:posOffset>923744</wp:posOffset>
                </wp:positionV>
                <wp:extent cx="487336" cy="391886"/>
                <wp:effectExtent l="0" t="66675" r="55880" b="55880"/>
                <wp:wrapNone/>
                <wp:docPr id="142" name="Стрелка вправо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25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2" o:spid="_x0000_s1026" type="#_x0000_t13" style="position:absolute;margin-left:245.8pt;margin-top:72.75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5E7099" w:rsidRPr="008B6F63" w:rsidRDefault="005E7099" w:rsidP="005E7099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6D81F" wp14:editId="188DBCF6">
            <wp:extent cx="5940425" cy="2339987"/>
            <wp:effectExtent l="0" t="0" r="3175" b="3175"/>
            <wp:docPr id="125" name="Рисунок 125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5E7099" w:rsidRDefault="00FE1F21" w:rsidP="005E7099"/>
    <w:sectPr w:rsidR="00FE1F21" w:rsidRPr="005E709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59" w:rsidRDefault="001A1359" w:rsidP="00B61482">
      <w:pPr>
        <w:spacing w:after="0" w:line="240" w:lineRule="auto"/>
      </w:pPr>
      <w:r>
        <w:separator/>
      </w:r>
    </w:p>
  </w:endnote>
  <w:endnote w:type="continuationSeparator" w:id="0">
    <w:p w:rsidR="001A1359" w:rsidRDefault="001A135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59" w:rsidRDefault="001A1359" w:rsidP="00B61482">
      <w:pPr>
        <w:spacing w:after="0" w:line="240" w:lineRule="auto"/>
      </w:pPr>
      <w:r>
        <w:separator/>
      </w:r>
    </w:p>
  </w:footnote>
  <w:footnote w:type="continuationSeparator" w:id="0">
    <w:p w:rsidR="001A1359" w:rsidRDefault="001A135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1359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5E7099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72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2022-09-20T12:24:00Z</dcterms:modified>
</cp:coreProperties>
</file>