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DF" w:rsidRDefault="00D75DDF" w:rsidP="00D75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75DDF" w:rsidRPr="00945851" w:rsidRDefault="00D75DDF" w:rsidP="00D75DD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D75DDF" w:rsidRPr="007C7FBF" w:rsidRDefault="00D75DDF" w:rsidP="00D75D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D75DDF" w:rsidRDefault="00D75DDF" w:rsidP="00D75DDF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DEBDC" wp14:editId="7B3DFFAE">
                <wp:simplePos x="0" y="0"/>
                <wp:positionH relativeFrom="margin">
                  <wp:posOffset>3364547</wp:posOffset>
                </wp:positionH>
                <wp:positionV relativeFrom="paragraph">
                  <wp:posOffset>485458</wp:posOffset>
                </wp:positionV>
                <wp:extent cx="743619" cy="482600"/>
                <wp:effectExtent l="16193" t="98107" r="72707" b="34608"/>
                <wp:wrapNone/>
                <wp:docPr id="246" name="Стрелка вправо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94856">
                          <a:off x="0" y="0"/>
                          <a:ext cx="743619" cy="4826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BD4F4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46" o:spid="_x0000_s1026" type="#_x0000_t13" style="position:absolute;margin-left:264.9pt;margin-top:38.25pt;width:58.55pt;height:38pt;rotation:4909581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" adj="14591" fillcolor="#ffc000" strokecolor="red" strokeweight="1pt">
                <w10:wrap anchorx="margin"/>
              </v:shape>
            </w:pict>
          </mc:Fallback>
        </mc:AlternateContent>
      </w:r>
    </w:p>
    <w:p w:rsidR="00D75DDF" w:rsidRPr="00B55A65" w:rsidRDefault="00D75DDF" w:rsidP="00D75DDF">
      <w:pPr>
        <w:spacing w:after="0"/>
        <w:jc w:val="center"/>
      </w:pPr>
      <w:bookmarkStart w:id="0" w:name="_GoBack"/>
      <w:bookmarkEnd w:id="0"/>
      <w:r w:rsidRPr="00EE11E3">
        <w:rPr>
          <w:noProof/>
          <w:lang w:eastAsia="ru-RU"/>
        </w:rPr>
        <w:drawing>
          <wp:inline distT="0" distB="0" distL="0" distR="0" wp14:anchorId="1486AF39" wp14:editId="0DFCDEAC">
            <wp:extent cx="5940425" cy="2673191"/>
            <wp:effectExtent l="0" t="0" r="3175" b="0"/>
            <wp:docPr id="189" name="Рисунок 189" descr="C:\Users\andronov_vn\Desktop\БОМБЁЖКА РЕКЛАМЫ\Сосновая\IMG_20220809_143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andronov_vn\Desktop\БОМБЁЖКА РЕКЛАМЫ\Сосновая\IMG_20220809_1434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D75DDF" w:rsidRDefault="00EE11E3" w:rsidP="00D75DDF"/>
    <w:sectPr w:rsidR="00EE11E3" w:rsidRPr="00D75DDF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25C" w:rsidRDefault="00EF125C" w:rsidP="00B61482">
      <w:pPr>
        <w:spacing w:after="0" w:line="240" w:lineRule="auto"/>
      </w:pPr>
      <w:r>
        <w:separator/>
      </w:r>
    </w:p>
  </w:endnote>
  <w:endnote w:type="continuationSeparator" w:id="0">
    <w:p w:rsidR="00EF125C" w:rsidRDefault="00EF125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25C" w:rsidRDefault="00EF125C" w:rsidP="00B61482">
      <w:pPr>
        <w:spacing w:after="0" w:line="240" w:lineRule="auto"/>
      </w:pPr>
      <w:r>
        <w:separator/>
      </w:r>
    </w:p>
  </w:footnote>
  <w:footnote w:type="continuationSeparator" w:id="0">
    <w:p w:rsidR="00EF125C" w:rsidRDefault="00EF125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1EDE"/>
    <w:rsid w:val="00034A65"/>
    <w:rsid w:val="000579E7"/>
    <w:rsid w:val="00062B16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2670"/>
    <w:rsid w:val="002D3BAE"/>
    <w:rsid w:val="002D6226"/>
    <w:rsid w:val="002E05B2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64E3E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90D3D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5DDF"/>
    <w:rsid w:val="00D763E3"/>
    <w:rsid w:val="00D80067"/>
    <w:rsid w:val="00DA3247"/>
    <w:rsid w:val="00DB3349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EF125C"/>
    <w:rsid w:val="00F0144C"/>
    <w:rsid w:val="00F121D5"/>
    <w:rsid w:val="00F14894"/>
    <w:rsid w:val="00F14FC5"/>
    <w:rsid w:val="00F31272"/>
    <w:rsid w:val="00F715B6"/>
    <w:rsid w:val="00F841D8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F21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118</cp:revision>
  <dcterms:created xsi:type="dcterms:W3CDTF">2021-10-25T11:53:00Z</dcterms:created>
  <dcterms:modified xsi:type="dcterms:W3CDTF">2022-09-05T10:47:00Z</dcterms:modified>
</cp:coreProperties>
</file>