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1D" w:rsidRPr="00815C77" w:rsidRDefault="0075491D" w:rsidP="0075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5491D" w:rsidRPr="00945851" w:rsidRDefault="0075491D" w:rsidP="0075491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Базовая, 16 от 07.02.2023.</w:t>
      </w:r>
    </w:p>
    <w:p w:rsidR="0075491D" w:rsidRPr="00217839" w:rsidRDefault="0075491D" w:rsidP="0075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2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830FA6" w:rsidRDefault="0075491D" w:rsidP="0075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947A" wp14:editId="3CD50661">
                <wp:simplePos x="0" y="0"/>
                <wp:positionH relativeFrom="column">
                  <wp:posOffset>2433320</wp:posOffset>
                </wp:positionH>
                <wp:positionV relativeFrom="paragraph">
                  <wp:posOffset>1637665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E00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91.6pt;margin-top:128.9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" adj="13114" fillcolor="#ffc000" strokecolor="red" strokeweight="1pt"/>
            </w:pict>
          </mc:Fallback>
        </mc:AlternateContent>
      </w:r>
    </w:p>
    <w:p w:rsidR="0075491D" w:rsidRDefault="0075491D" w:rsidP="0075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783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628D08" wp14:editId="06C944ED">
            <wp:extent cx="5940425" cy="7920567"/>
            <wp:effectExtent l="0" t="0" r="3175" b="4445"/>
            <wp:docPr id="2" name="Рисунок 2" descr="C:\Users\andronov_vn\Desktop\Базовая_Рационализаторов\IMG_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азовая_Рационализаторов\IMG_7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6B" w:rsidRPr="0075491D" w:rsidRDefault="0030276B" w:rsidP="0075491D"/>
    <w:sectPr w:rsidR="0030276B" w:rsidRPr="0075491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6D" w:rsidRDefault="00E7716D" w:rsidP="00B61482">
      <w:pPr>
        <w:spacing w:after="0" w:line="240" w:lineRule="auto"/>
      </w:pPr>
      <w:r>
        <w:separator/>
      </w:r>
    </w:p>
  </w:endnote>
  <w:endnote w:type="continuationSeparator" w:id="0">
    <w:p w:rsidR="00E7716D" w:rsidRDefault="00E771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6D" w:rsidRDefault="00E7716D" w:rsidP="00B61482">
      <w:pPr>
        <w:spacing w:after="0" w:line="240" w:lineRule="auto"/>
      </w:pPr>
      <w:r>
        <w:separator/>
      </w:r>
    </w:p>
  </w:footnote>
  <w:footnote w:type="continuationSeparator" w:id="0">
    <w:p w:rsidR="00E7716D" w:rsidRDefault="00E771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249F8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1783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0276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2E55"/>
    <w:rsid w:val="00606E3D"/>
    <w:rsid w:val="00620078"/>
    <w:rsid w:val="00621A08"/>
    <w:rsid w:val="00624683"/>
    <w:rsid w:val="00624C45"/>
    <w:rsid w:val="00630D86"/>
    <w:rsid w:val="006449D4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491D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0FA6"/>
    <w:rsid w:val="00855CC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4916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716D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746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2023-02-13T10:58:00Z</dcterms:modified>
</cp:coreProperties>
</file>