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8A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197AAC" w:rsidP="008A6A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микрорайон 16, пр. Мира,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остановочный павильон «Трансагенство» от 12</w:t>
      </w:r>
      <w:r w:rsidR="0000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.08.2022.</w:t>
      </w:r>
    </w:p>
    <w:p w:rsidR="000003B8" w:rsidRPr="007E2F70" w:rsidRDefault="000003B8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197A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97AA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C1566" w:rsidRDefault="002C1566" w:rsidP="007956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2A" w:rsidRPr="003C636D" w:rsidRDefault="00197AAC" w:rsidP="0079562A">
      <w:pPr>
        <w:spacing w:after="0"/>
        <w:jc w:val="center"/>
      </w:pPr>
      <w:bookmarkStart w:id="0" w:name="_GoBack"/>
      <w:bookmarkEnd w:id="0"/>
      <w:r w:rsidRPr="00197AA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790"/>
            <wp:effectExtent l="0" t="0" r="3175" b="0"/>
            <wp:docPr id="1" name="Рисунок 1" descr="C:\Users\andronov_vn\Desktop\РАБОЧИЙ ПОРТФЕЛЬ\РЕКЛАМА\Новая папка\IMG_20220812_12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\IMG_20220812_122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62A" w:rsidRPr="003C63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E4" w:rsidRDefault="000805E4" w:rsidP="00B61482">
      <w:pPr>
        <w:spacing w:after="0" w:line="240" w:lineRule="auto"/>
      </w:pPr>
      <w:r>
        <w:separator/>
      </w:r>
    </w:p>
  </w:endnote>
  <w:endnote w:type="continuationSeparator" w:id="0">
    <w:p w:rsidR="000805E4" w:rsidRDefault="000805E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E4" w:rsidRDefault="000805E4" w:rsidP="00B61482">
      <w:pPr>
        <w:spacing w:after="0" w:line="240" w:lineRule="auto"/>
      </w:pPr>
      <w:r>
        <w:separator/>
      </w:r>
    </w:p>
  </w:footnote>
  <w:footnote w:type="continuationSeparator" w:id="0">
    <w:p w:rsidR="000805E4" w:rsidRDefault="000805E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805E4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97AAC"/>
    <w:rsid w:val="001A274B"/>
    <w:rsid w:val="001F0F3C"/>
    <w:rsid w:val="001F2482"/>
    <w:rsid w:val="001F368F"/>
    <w:rsid w:val="00255DAC"/>
    <w:rsid w:val="002837F0"/>
    <w:rsid w:val="00291F55"/>
    <w:rsid w:val="002C1566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9562A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A6AB8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13E74"/>
    <w:rsid w:val="00A81814"/>
    <w:rsid w:val="00A855EA"/>
    <w:rsid w:val="00AB7027"/>
    <w:rsid w:val="00AD08F8"/>
    <w:rsid w:val="00AE09B7"/>
    <w:rsid w:val="00B10ED8"/>
    <w:rsid w:val="00B110AF"/>
    <w:rsid w:val="00B23C31"/>
    <w:rsid w:val="00B4017B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B711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C9B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2022-08-16T09:40:00Z</dcterms:modified>
</cp:coreProperties>
</file>