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6A" w:rsidRPr="00815C77" w:rsidRDefault="002F426A" w:rsidP="002F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F426A" w:rsidRPr="00945851" w:rsidRDefault="002F426A" w:rsidP="002F42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пр. Ленина, 34 от 10.08.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2022.</w:t>
      </w:r>
    </w:p>
    <w:p w:rsidR="002F426A" w:rsidRPr="007E2F70" w:rsidRDefault="002F426A" w:rsidP="002F42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05D1E" w:rsidRPr="002F426A" w:rsidRDefault="002F426A" w:rsidP="002F426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2F42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42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57"/>
            <wp:effectExtent l="0" t="0" r="3175" b="0"/>
            <wp:docPr id="1" name="Рисунок 1" descr="C:\Users\andronov_vn\Desktop\Новая папка (2)\Ленина 34\IMG_20220810_10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2)\Ленина 34\IMG_20220810_104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D1E" w:rsidRPr="002F426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65" w:rsidRDefault="00FB1D65" w:rsidP="00B61482">
      <w:pPr>
        <w:spacing w:after="0" w:line="240" w:lineRule="auto"/>
      </w:pPr>
      <w:r>
        <w:separator/>
      </w:r>
    </w:p>
  </w:endnote>
  <w:endnote w:type="continuationSeparator" w:id="0">
    <w:p w:rsidR="00FB1D65" w:rsidRDefault="00FB1D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65" w:rsidRDefault="00FB1D65" w:rsidP="00B61482">
      <w:pPr>
        <w:spacing w:after="0" w:line="240" w:lineRule="auto"/>
      </w:pPr>
      <w:r>
        <w:separator/>
      </w:r>
    </w:p>
  </w:footnote>
  <w:footnote w:type="continuationSeparator" w:id="0">
    <w:p w:rsidR="00FB1D65" w:rsidRDefault="00FB1D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2F426A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C9A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2022-08-11T09:27:00Z</dcterms:modified>
</cp:coreProperties>
</file>