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5D" w:rsidRPr="00815C77" w:rsidRDefault="00761B5D" w:rsidP="0076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61B5D" w:rsidRPr="00945851" w:rsidRDefault="00761B5D" w:rsidP="00761B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761B5D" w:rsidRPr="007E2F70" w:rsidRDefault="00761B5D" w:rsidP="00761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61B5D" w:rsidRDefault="00761B5D" w:rsidP="00761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5D" w:rsidRPr="002E054B" w:rsidRDefault="00761B5D" w:rsidP="00761B5D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34F215" wp14:editId="6837FAED">
            <wp:extent cx="5940425" cy="2672790"/>
            <wp:effectExtent l="0" t="0" r="3175" b="0"/>
            <wp:docPr id="54" name="Рисунок 54" descr="C:\Users\andronov_vn\Desktop\БОМБЁЖКА РЕКЛАМЫ\Энергостроителей\IMG_20220809_14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БОМБЁЖКА РЕКЛАМЫ\Энергостроителей\IMG_20220809_145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761B5D" w:rsidRDefault="00D05D1E" w:rsidP="00761B5D"/>
    <w:sectPr w:rsidR="00D05D1E" w:rsidRPr="00761B5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07" w:rsidRDefault="00B61C07" w:rsidP="00B61482">
      <w:pPr>
        <w:spacing w:after="0" w:line="240" w:lineRule="auto"/>
      </w:pPr>
      <w:r>
        <w:separator/>
      </w:r>
    </w:p>
  </w:endnote>
  <w:endnote w:type="continuationSeparator" w:id="0">
    <w:p w:rsidR="00B61C07" w:rsidRDefault="00B61C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07" w:rsidRDefault="00B61C07" w:rsidP="00B61482">
      <w:pPr>
        <w:spacing w:after="0" w:line="240" w:lineRule="auto"/>
      </w:pPr>
      <w:r>
        <w:separator/>
      </w:r>
    </w:p>
  </w:footnote>
  <w:footnote w:type="continuationSeparator" w:id="0">
    <w:p w:rsidR="00B61C07" w:rsidRDefault="00B61C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61B5D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B61C07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42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2022-08-29T09:30:00Z</dcterms:modified>
</cp:coreProperties>
</file>