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73" w:rsidRPr="00815C77" w:rsidRDefault="00741873" w:rsidP="0074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41873" w:rsidRPr="00945851" w:rsidRDefault="00741873" w:rsidP="007418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741873" w:rsidRPr="007E2F70" w:rsidRDefault="00741873" w:rsidP="00741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41873" w:rsidRDefault="00741873" w:rsidP="00741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0FC4" wp14:editId="712F8E4B">
                <wp:simplePos x="0" y="0"/>
                <wp:positionH relativeFrom="column">
                  <wp:posOffset>1059668</wp:posOffset>
                </wp:positionH>
                <wp:positionV relativeFrom="paragraph">
                  <wp:posOffset>1381565</wp:posOffset>
                </wp:positionV>
                <wp:extent cx="281354" cy="445477"/>
                <wp:effectExtent l="57150" t="57150" r="61595" b="5016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37B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83.45pt;margin-top:108.8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71/gIAAEkGAAAOAAAAZHJzL2Uyb0RvYy54bWysVc1uEzEQviPxDpbvdJM0aUvUTRWlCkKq&#10;StQW9ex4vVlLXtuMnWzKCfEmvAFCQiAQ77B9I8bezQ+lAglxcTw7M9/MfJ6ZnJ6tS0VWApw0OqXd&#10;gw4lQnOTSb1I6eub6bMTSpxnOmPKaJHSO+Ho2ejpk9PKDkXPFEZlAgiCaDesbEoL7+0wSRwvRMnc&#10;gbFCozI3UDKPIiySDFiF6KVKep3OUVIZyCwYLpzDr+eNko4ifp4L7l/luROeqJRibj6eEM95OJPR&#10;KRsugNlC8jYN9g9ZlExqDLqFOmeekSXI36BKycE4k/sDbsrE5LnkItaA1XQ7D6q5LpgVsRYkx9kt&#10;Te7/wfLL1QyIzFLaO6JEsxLfqP5w//7+Xf25/l5/qz+S+lP9o/5afyFogXRV1g3R69rOoJUcXkPt&#10;6xzK8ItVkXWk+G5LsVh7wvFj76R7OOhTwlHV7w/6x8cBM9k5W3D+hTAlCZeUZqbSYwBTRXbZ6sL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FR65MlVKTXujpDDw9rHvwR6nErWUVLhOUureLBkIStRLjfP6vNvvh/0Thf7guIcC7Gvm+xq9&#10;LCcG27eLy9PyeA32Xm2uOZjyFjffOERFFdMcY6eUe9gIE9+sOdydXIzH0Qx3jmX+Ql9bHsADq2GO&#10;bta3DGzbZB5H9dJsVg8bPpi5xjZ4ajNeepPLOJA7Xlu+cV/FxmknISzEfTla7f4BRj8BAAD//wMA&#10;UEsDBBQABgAIAAAAIQDe4axo3gAAAAsBAAAPAAAAZHJzL2Rvd25yZXYueG1sTI/BTsMwDIbvSLxD&#10;5EncWNoItaU0naYhLtzYEOoxa7y2WuNUTbaVt8ec4OZf/vT7c7VZ3CiuOIfBk4Z0nYBAar0dqNPw&#10;eXh7LECEaMia0RNq+MYAm/r+rjKl9Tf6wOs+doJLKJRGQx/jVEoZ2h6dCWs/IfHu5GdnIse5k3Y2&#10;Ny53o1RJkklnBuILvZlw12N73l+cBpqb96bPd5iHbSxOh9fmS6onrR9Wy/YFRMQl/sHwq8/qULPT&#10;0V/IBjFyzrJnRjWoNM9AMKHSVIE48lDkBci6kv9/qH8AAAD//wMAUEsBAi0AFAAGAAgAAAAhALaD&#10;OJL+AAAA4QEAABMAAAAAAAAAAAAAAAAAAAAAAFtDb250ZW50X1R5cGVzXS54bWxQSwECLQAUAAYA&#10;CAAAACEAOP0h/9YAAACUAQAACwAAAAAAAAAAAAAAAAAvAQAAX3JlbHMvLnJlbHNQSwECLQAUAAYA&#10;CAAAACEA1Nle9f4CAABJBgAADgAAAAAAAAAAAAAAAAAuAgAAZHJzL2Uyb0RvYy54bWxQSwECLQAU&#10;AAYACAAAACEA3uGsaN4AAAALAQAADwAAAAAAAAAAAAAAAABYBQAAZHJzL2Rvd25yZXYueG1sUEsF&#10;BgAAAAAEAAQA8wAAAGMGAAAAAA==&#10;" adj="14779" fillcolor="#ffc000" strokecolor="red" strokeweight="1pt"/>
            </w:pict>
          </mc:Fallback>
        </mc:AlternateContent>
      </w:r>
    </w:p>
    <w:p w:rsidR="00741873" w:rsidRPr="003C636D" w:rsidRDefault="00741873" w:rsidP="00741873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872C703" wp14:editId="764989FD">
            <wp:extent cx="5940425" cy="2672790"/>
            <wp:effectExtent l="0" t="0" r="3175" b="0"/>
            <wp:docPr id="25" name="Рисунок 25" descr="C:\Users\andronov_vn\Desktop\БОМБЁЖКА РЕКЛАМЫ\Рационализаторов\IMG_20220809_14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БОМБЁЖКА РЕКЛАМЫ\Рационализаторов\IMG_20220809_144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741873" w:rsidRDefault="000003B8" w:rsidP="00741873"/>
    <w:sectPr w:rsidR="000003B8" w:rsidRPr="0074187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06" w:rsidRDefault="002F2006" w:rsidP="00B61482">
      <w:pPr>
        <w:spacing w:after="0" w:line="240" w:lineRule="auto"/>
      </w:pPr>
      <w:r>
        <w:separator/>
      </w:r>
    </w:p>
  </w:endnote>
  <w:endnote w:type="continuationSeparator" w:id="0">
    <w:p w:rsidR="002F2006" w:rsidRDefault="002F20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06" w:rsidRDefault="002F2006" w:rsidP="00B61482">
      <w:pPr>
        <w:spacing w:after="0" w:line="240" w:lineRule="auto"/>
      </w:pPr>
      <w:r>
        <w:separator/>
      </w:r>
    </w:p>
  </w:footnote>
  <w:footnote w:type="continuationSeparator" w:id="0">
    <w:p w:rsidR="002F2006" w:rsidRDefault="002F20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2F2006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1873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AF2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2022-08-17T04:58:00Z</dcterms:modified>
</cp:coreProperties>
</file>