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C17B13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Тюменский тракт, 14 от 07.02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Pr="007E2F70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67C4F" w:rsidRDefault="00CD0AE3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ED8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0;margin-top:26.45pt;width:26.4pt;height:3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" adj="13114" fillcolor="#ffc000" strokecolor="red" strokeweight="1pt">
                <w10:wrap anchorx="margin"/>
              </v:shape>
            </w:pict>
          </mc:Fallback>
        </mc:AlternateContent>
      </w:r>
      <w:r w:rsidR="00C67C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="00C67C4F"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17B13" w:rsidRPr="00C17B1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andronov_vn\Desktop\Новая папка (5)\Тюменский тракт 14\IMG_20230207_10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5)\Тюменский тракт 14\IMG_20230207_101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13" w:rsidRDefault="00C17B13" w:rsidP="00CD0AE3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</w:p>
    <w:p w:rsidR="00CD0AE3" w:rsidRDefault="00C17B13" w:rsidP="00CD0A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</w:t>
      </w:r>
    </w:p>
    <w:p w:rsidR="00C17B13" w:rsidRDefault="00C17B13" w:rsidP="00CD0A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91105"/>
            <wp:effectExtent l="0" t="0" r="3175" b="0"/>
            <wp:docPr id="6" name="Рисунок 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B1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81" w:rsidRDefault="00AE5281" w:rsidP="00B61482">
      <w:pPr>
        <w:spacing w:after="0" w:line="240" w:lineRule="auto"/>
      </w:pPr>
      <w:r>
        <w:separator/>
      </w:r>
    </w:p>
  </w:endnote>
  <w:endnote w:type="continuationSeparator" w:id="0">
    <w:p w:rsidR="00AE5281" w:rsidRDefault="00AE528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81" w:rsidRDefault="00AE5281" w:rsidP="00B61482">
      <w:pPr>
        <w:spacing w:after="0" w:line="240" w:lineRule="auto"/>
      </w:pPr>
      <w:r>
        <w:separator/>
      </w:r>
    </w:p>
  </w:footnote>
  <w:footnote w:type="continuationSeparator" w:id="0">
    <w:p w:rsidR="00AE5281" w:rsidRDefault="00AE528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AE5281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17B13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CE4471"/>
    <w:rsid w:val="00D05D1E"/>
    <w:rsid w:val="00D31405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2023-02-13T12:00:00Z</dcterms:modified>
</cp:coreProperties>
</file>