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4B" w:rsidRDefault="007C104B" w:rsidP="007C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C104B" w:rsidRPr="00945851" w:rsidRDefault="007C104B" w:rsidP="007C104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7C104B" w:rsidRPr="007C7FBF" w:rsidRDefault="007C104B" w:rsidP="007C10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225B6B" w:rsidRDefault="007C104B" w:rsidP="007C104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CD10" wp14:editId="36F58015">
                <wp:simplePos x="0" y="0"/>
                <wp:positionH relativeFrom="column">
                  <wp:posOffset>3168015</wp:posOffset>
                </wp:positionH>
                <wp:positionV relativeFrom="paragraph">
                  <wp:posOffset>1386840</wp:posOffset>
                </wp:positionV>
                <wp:extent cx="825500" cy="482600"/>
                <wp:effectExtent l="57150" t="57150" r="31750" b="69850"/>
                <wp:wrapNone/>
                <wp:docPr id="202" name="Стрелка вправо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504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2" o:spid="_x0000_s1026" type="#_x0000_t13" style="position:absolute;margin-left:249.45pt;margin-top:109.2pt;width:6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" adj="15286" fillcolor="#ffc000" strokecolor="red" strokeweight="1pt"/>
            </w:pict>
          </mc:Fallback>
        </mc:AlternateContent>
      </w:r>
    </w:p>
    <w:p w:rsidR="007C104B" w:rsidRPr="00B55A65" w:rsidRDefault="007C104B" w:rsidP="007C104B">
      <w:pPr>
        <w:spacing w:after="0"/>
        <w:jc w:val="center"/>
      </w:pPr>
      <w:bookmarkStart w:id="0" w:name="_GoBack"/>
      <w:bookmarkEnd w:id="0"/>
      <w:r w:rsidRPr="00DA3247">
        <w:rPr>
          <w:noProof/>
          <w:lang w:eastAsia="ru-RU"/>
        </w:rPr>
        <w:drawing>
          <wp:inline distT="0" distB="0" distL="0" distR="0" wp14:anchorId="033F71FD" wp14:editId="34049E8C">
            <wp:extent cx="5940425" cy="2756762"/>
            <wp:effectExtent l="0" t="0" r="3175" b="5715"/>
            <wp:docPr id="53" name="Рисунок 53" descr="C:\Users\andronov_vn\Desktop\БОМБЁЖКА РЕКЛАМЫ\Сосновая\IMG_20220809_1409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БОМБЁЖКА РЕКЛАМЫ\Сосновая\IMG_20220809_1409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7C104B" w:rsidRDefault="00EE11E3" w:rsidP="007C104B"/>
    <w:sectPr w:rsidR="00EE11E3" w:rsidRPr="007C104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CF" w:rsidRDefault="00CA04CF" w:rsidP="00B61482">
      <w:pPr>
        <w:spacing w:after="0" w:line="240" w:lineRule="auto"/>
      </w:pPr>
      <w:r>
        <w:separator/>
      </w:r>
    </w:p>
  </w:endnote>
  <w:endnote w:type="continuationSeparator" w:id="0">
    <w:p w:rsidR="00CA04CF" w:rsidRDefault="00CA04C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CF" w:rsidRDefault="00CA04CF" w:rsidP="00B61482">
      <w:pPr>
        <w:spacing w:after="0" w:line="240" w:lineRule="auto"/>
      </w:pPr>
      <w:r>
        <w:separator/>
      </w:r>
    </w:p>
  </w:footnote>
  <w:footnote w:type="continuationSeparator" w:id="0">
    <w:p w:rsidR="00CA04CF" w:rsidRDefault="00CA04C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25B6B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1EB0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104B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04CF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E97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2022-09-05T05:57:00Z</dcterms:modified>
</cp:coreProperties>
</file>